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E9A" w:rsidRDefault="009B4E9A">
      <w:pPr>
        <w:rPr>
          <w:b/>
          <w:sz w:val="52"/>
          <w:szCs w:val="52"/>
        </w:rPr>
      </w:pPr>
      <w:r w:rsidRPr="009B4E9A">
        <w:rPr>
          <w:b/>
          <w:sz w:val="52"/>
          <w:szCs w:val="52"/>
        </w:rPr>
        <w:t xml:space="preserve">АРХИВ  НОВОСТЕЙ АВТОСЕРВИСА </w:t>
      </w:r>
    </w:p>
    <w:p w:rsidR="009B4E9A" w:rsidRPr="009B4E9A" w:rsidRDefault="009B4E9A">
      <w:pPr>
        <w:rPr>
          <w:sz w:val="52"/>
          <w:szCs w:val="52"/>
        </w:rPr>
      </w:pPr>
      <w:r w:rsidRPr="009B4E9A">
        <w:rPr>
          <w:sz w:val="52"/>
          <w:szCs w:val="52"/>
        </w:rPr>
        <w:t>от компании «</w:t>
      </w:r>
      <w:proofErr w:type="spellStart"/>
      <w:r w:rsidRPr="009B4E9A">
        <w:rPr>
          <w:sz w:val="52"/>
          <w:szCs w:val="52"/>
        </w:rPr>
        <w:t>Сервисмен</w:t>
      </w:r>
      <w:proofErr w:type="spellEnd"/>
      <w:r w:rsidRPr="009B4E9A">
        <w:rPr>
          <w:sz w:val="52"/>
          <w:szCs w:val="52"/>
        </w:rPr>
        <w:t>»</w:t>
      </w:r>
    </w:p>
    <w:p w:rsidR="009B4E9A" w:rsidRPr="009B4E9A" w:rsidRDefault="009B4E9A">
      <w:pPr>
        <w:rPr>
          <w:b/>
          <w:sz w:val="52"/>
          <w:szCs w:val="52"/>
        </w:rPr>
      </w:pPr>
      <w:r w:rsidRPr="009B4E9A">
        <w:rPr>
          <w:b/>
          <w:sz w:val="52"/>
          <w:szCs w:val="52"/>
        </w:rPr>
        <w:t>2010</w:t>
      </w:r>
      <w:r w:rsidR="000A448E" w:rsidRPr="009B4E9A">
        <w:rPr>
          <w:b/>
          <w:sz w:val="52"/>
          <w:szCs w:val="52"/>
        </w:rPr>
        <w:t>-2015</w:t>
      </w:r>
    </w:p>
    <w:p w:rsidR="009B4E9A" w:rsidRPr="009B4E9A" w:rsidRDefault="009B4E9A">
      <w:pPr>
        <w:rPr>
          <w:b/>
          <w:sz w:val="24"/>
          <w:szCs w:val="24"/>
        </w:rPr>
      </w:pPr>
      <w:r w:rsidRPr="009B4E9A">
        <w:rPr>
          <w:b/>
          <w:sz w:val="24"/>
          <w:szCs w:val="24"/>
        </w:rPr>
        <w:t>В архиве смотрите</w:t>
      </w:r>
    </w:p>
    <w:p w:rsidR="009B4E9A" w:rsidRPr="009B4E9A" w:rsidRDefault="009B4E9A">
      <w:pPr>
        <w:rPr>
          <w:sz w:val="24"/>
          <w:szCs w:val="24"/>
        </w:rPr>
      </w:pPr>
      <w:r w:rsidRPr="009B4E9A">
        <w:rPr>
          <w:sz w:val="24"/>
          <w:szCs w:val="24"/>
        </w:rPr>
        <w:t>А) новости законодательства и консалтинга в области автосервиса</w:t>
      </w:r>
    </w:p>
    <w:p w:rsidR="009B4E9A" w:rsidRPr="009B4E9A" w:rsidRDefault="009B4E9A">
      <w:pPr>
        <w:rPr>
          <w:sz w:val="24"/>
          <w:szCs w:val="24"/>
        </w:rPr>
      </w:pPr>
      <w:r w:rsidRPr="009B4E9A">
        <w:rPr>
          <w:sz w:val="24"/>
          <w:szCs w:val="24"/>
        </w:rPr>
        <w:t>Б) новости обучения</w:t>
      </w:r>
    </w:p>
    <w:p w:rsidR="009B4E9A" w:rsidRPr="009B4E9A" w:rsidRDefault="009B4E9A">
      <w:pPr>
        <w:rPr>
          <w:sz w:val="24"/>
          <w:szCs w:val="24"/>
        </w:rPr>
      </w:pPr>
      <w:r w:rsidRPr="009B4E9A">
        <w:rPr>
          <w:sz w:val="24"/>
          <w:szCs w:val="24"/>
        </w:rPr>
        <w:t>В) новости кадрового рынка автосервиса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13 ноября 2015г. </w:t>
      </w:r>
      <w:bookmarkStart w:id="0" w:name="_GoBack"/>
      <w:bookmarkEnd w:id="0"/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Белорусские СТО переведут на карточки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Объекты техобслуживания и ремонта автомобилей независимо от количества работников обяжут иметь платежные терминалы</w:t>
      </w:r>
    </w:p>
    <w:p w:rsidR="000A448E" w:rsidRPr="000A448E" w:rsidRDefault="000A448E" w:rsidP="000A448E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Министерство по налогам и сборам добавило их в перечень </w:t>
      </w:r>
      <w:proofErr w:type="spellStart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юрлиц</w:t>
      </w:r>
      <w:proofErr w:type="spellEnd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 предпринимателей, которые занимаются техобслуживанием и ремонтом автомобилей, сообщает пресс-служба министерства.</w:t>
      </w:r>
    </w:p>
    <w:p w:rsidR="000A448E" w:rsidRPr="000A448E" w:rsidRDefault="000A448E" w:rsidP="000A448E">
      <w:pPr>
        <w:shd w:val="clear" w:color="auto" w:fill="FFFFFF"/>
        <w:spacing w:before="300" w:after="0" w:line="360" w:lineRule="atLeast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Ставить платежный терминал на СТО придется независимо от количества работников, которые там трудятся. Аппараты должны появиться у них уже с 1 января 2016 года.</w:t>
      </w:r>
    </w:p>
    <w:p w:rsidR="000A448E" w:rsidRPr="000A448E" w:rsidRDefault="000A448E" w:rsidP="000A448E">
      <w:pPr>
        <w:shd w:val="clear" w:color="auto" w:fill="FFFFFF"/>
        <w:spacing w:before="300" w:after="0" w:line="360" w:lineRule="atLeast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Если платежные терминалы не будут установлены в срок, предпринимателям может грозить штраф до 100 базовых величин, а </w:t>
      </w:r>
      <w:proofErr w:type="spellStart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юрлицам</w:t>
      </w:r>
      <w:proofErr w:type="spellEnd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— от 10 до 200 базовых величин.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 октября 2015г.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Внимание! Если Вы хотите повысить квалификацию Вашего работника (слесаря по ремонту автомобилей)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Обращайтесь в МГАК, контактные телефоны (017) 243-88-69, мобильный 398-00-64 Александр Анатольевич. Стоимость повышения разряда (квалификации) по состоянию на октябрь 2015г составляет 1850 000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ублей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Сроки обучения - 2 месяца. По окончанию обучения и после успешного тестирования, специалист получит свидетельство государственного образца о присвоении ему разряда.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 сентября 2015г.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lastRenderedPageBreak/>
        <w:t>Внимание! С 1 сентября 2015 года раздел №5 СТБ 1175-2011 "Обслуживание транспортных средств организациями автосервиса. Порядок проведения" - отменен!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"Заявка" на обслуживание как документ отменена!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Отменены подразделы входящие в раздел №5, таким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образом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СТБ 1175 перестал противоречить требованиям Правил бытового обслуживания. Будьте внимательны, обновите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СТБ 1175.</w:t>
      </w:r>
    </w:p>
    <w:p w:rsidR="000A448E" w:rsidRPr="000A448E" w:rsidRDefault="000A448E" w:rsidP="000A448E">
      <w:pPr>
        <w:spacing w:after="12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 Порядок обслуживания транспортных средств организациями автосервиса...............................</w:t>
      </w:r>
      <w:r w:rsidRPr="009B4E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</w:p>
    <w:p w:rsidR="000A448E" w:rsidRPr="000A448E" w:rsidRDefault="000A448E" w:rsidP="000A448E">
      <w:pPr>
        <w:spacing w:after="120" w:line="240" w:lineRule="auto"/>
        <w:ind w:firstLine="574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5.1 </w:t>
      </w:r>
      <w:r w:rsidRPr="009B4E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Подача заявки на обслуживание............................................................................................</w:t>
      </w:r>
      <w:r w:rsidRPr="009B4E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</w:p>
    <w:p w:rsidR="000A448E" w:rsidRPr="000A448E" w:rsidRDefault="000A448E" w:rsidP="000A448E">
      <w:pPr>
        <w:spacing w:after="120" w:line="240" w:lineRule="auto"/>
        <w:ind w:firstLine="574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5.2 </w:t>
      </w:r>
      <w:r w:rsidRPr="009B4E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Прием и оформление заказов................................................................................................</w:t>
      </w:r>
      <w:r w:rsidRPr="009B4E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</w:p>
    <w:p w:rsidR="000A448E" w:rsidRPr="000A448E" w:rsidRDefault="000A448E" w:rsidP="000A448E">
      <w:pPr>
        <w:spacing w:after="120" w:line="240" w:lineRule="auto"/>
        <w:ind w:firstLine="574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5.3 </w:t>
      </w:r>
      <w:r w:rsidRPr="009B4E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Порядок выдачи транспортного средства.............................................................................</w:t>
      </w:r>
      <w:r w:rsidRPr="009B4E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5.4 Гарантии и ответственность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01 июня 2015г.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 xml:space="preserve">ВНИМАНИЕ! Все легальные автосервисы должны быть в реестре </w:t>
      </w:r>
      <w:proofErr w:type="spellStart"/>
      <w:r w:rsidRPr="009B4E9A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Минторга</w:t>
      </w:r>
      <w:proofErr w:type="spellEnd"/>
      <w:r w:rsidRPr="009B4E9A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i/>
          <w:iCs/>
          <w:color w:val="0000FF"/>
          <w:sz w:val="24"/>
          <w:szCs w:val="24"/>
          <w:lang w:eastAsia="ru-RU"/>
        </w:rPr>
        <w:t>«С 1 июня 2015 года запрещается оказывать бытовые услуги без включения в реестр бытовых услуг»</w:t>
      </w: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- подчеркнула пресс-секретарь Министерства торговли. Регистрация бесплатная и осуществляется местными исполнительными комитетами.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04 апреля 2015г.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ПРИНЯТЫ НОВЫЕ ПРАВИЛА БЫТОВОГО ОБСЛУЖИВАНИЯ!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Постановлением Совета Министров Республики Беларусь от 02 апреля 2015 года №268 внесены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дополнения в Правила бытового обслуживания потребителей. Многие изменения касаются работы автосервиса. С вводом новых правил возникли несоответствия между Правилами и Стандартом СТБ 1175-2011, который описывает порядок обслуживания транспортных сре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дств в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.ч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требования к реквизитам оформляемых документов.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05 января 2015г.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Мы выпустили первый DVD диск! </w:t>
      </w:r>
      <w:proofErr w:type="gramStart"/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Без музыки :-))</w:t>
      </w:r>
      <w:proofErr w:type="gramEnd"/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подготовили первый DVD диск специально для нужд шиномонтажных мастерских! Первое, что нужно отметить, что собрана самая актуальная справочная и учебная информация. Второе - диск содержит программу документооборота для шиномонтажной мастерской. Третье, четвертое и т.д. смотрите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6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на странице продукта</w:t>
        </w:r>
      </w:hyperlink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7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тут...</w:t>
        </w:r>
      </w:hyperlink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31 октября 2014г.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Проблемы выбора оборудования </w:t>
      </w:r>
      <w:proofErr w:type="gramStart"/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для</w:t>
      </w:r>
      <w:proofErr w:type="gramEnd"/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СТО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"Муки выбора" или как делать правильно - обзор проблемы и ее решение на страницах нашего сайта.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8" w:history="1">
        <w:r w:rsidRPr="009B4E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Подробности тут...</w:t>
        </w:r>
      </w:hyperlink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30 октября 2014г.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Ценообразование, нормы времени для автосервиса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проработали тему ценообразования в автосервисе и решили сделать доступной на нашем сайте информацию о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варианты ценообразования используются в Беларуси, где можно найти нормы времени, прейскуранты цен для автосервиса.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9" w:history="1">
        <w:r w:rsidRPr="009B4E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Подробности смотрите тут...</w:t>
        </w:r>
      </w:hyperlink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25 октября 2014г.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Поздравляем работников автомобильной отрасли с профессиональным праздником!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Поздравляем с Днем автомобилиста!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12 июня 2014г.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Осторожно мошенники!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Покупая СТО будьте бдительны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Последнее время под видом СТО часто продают склады,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венткамеры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прочее. Чем чревата такая покупка? Как распознать опасность и не платить за воздух? Читайте в нашем материале под названием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0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"Автосервисы призраки или "имитаторы"...</w:t>
        </w:r>
      </w:hyperlink>
      <w:r w:rsidRPr="009B4E9A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> </w:t>
      </w:r>
      <w:hyperlink r:id="rId11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подробности тут...</w:t>
        </w:r>
      </w:hyperlink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20 мая 2014г.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Отличные новости для ИП!  Можно нанимать персонал! Нет вмененного дохода!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занятия предпринимательской деятельностью в качестве индивидуального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предпринимателя гражданин вправе привлекать не более трех физических лиц по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трудовым и (или) гражданско-правовым договорам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Дата официального опубликования - 20 мая 2014.</w:t>
      </w: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ИП не будут являться плательщиками ЕНВД. В соотв. с п.1.3 ст.296 индивидуальные предприниматели</w:t>
      </w:r>
      <w:r w:rsidRPr="009B4E9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B4E9A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уплачивают единый налог индивидуальных предпринимателей </w:t>
      </w: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при осуществлении технического обслуживания и ремонта автомобилей, мотоциклов, мотороллеров и мопедов, восстановления резиновых шин и покрышек, диагностирования транспортных средств.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  УКАЗ ПРЕЗИДЕНТА РЕСПУБЛИКИ БЕЛАРУСЬ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16 мая 2014 г. № 222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регулировании предпринимательской деятельности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реализации товаров индивидуальными предпринимателями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иными физическими лицами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09 апреля 2014г.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Хорошие новости для автосервисов! Налоги снизятся!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основании Решения минского областного Совета депутатов от 12 марта 2014 года, №281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части первой пункта 3 статьи 3252 Налогового кодекса Республики Беларусь: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Будет уменьшена базовая доходность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одного работника в месяц для расчета единого налога на вмененный доход для автосервисов</w:t>
      </w:r>
      <w:proofErr w:type="gramEnd"/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территории Минского района – на 4000 тыс. рублей;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территории городов Борисов, Жодино, Молодечно, Слуцк, Солигорск – на 6000 тыс. рублей;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других территориях Минской области – на 10 000 тыс. рублей.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настоящего решения возложен на постоянную комиссию по бюджетно-экономическим вопросам и внешнеэкономическим связям Минского областного Совета депутатов, заместителя председателя Минского областного исполнительного комитета по направлению деятельности.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Новый проект интернет-приемная автосервисов </w:t>
      </w:r>
      <w:proofErr w:type="spellStart"/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беларуси</w:t>
      </w:r>
      <w:proofErr w:type="spellEnd"/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секрет, владельцы автомобилей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ищут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кому отдать деньги за ремонт своего железного друга, но на наш взгляд это неправильно, должно быть наоборот. Клиент оставляет заявку на спрос, а СТО делают ему предложения, клиент выбирает и едет обслуживаться. 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На сегодняшний день мы приглашаем в проект специализированные автосервисы Беларуси, т.к. считаем, что ТОЛЬКО специализированный сервис может быть качественным.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Идея такого сервиса давно обсуждалась, но не была качественно реализована. Теперь мы пробуем изменить ситуацию путем запуска нового проекта.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этих целей созданы 2 сайта проекта:  pro-sto.by     и   sto-info.by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В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настоящее время идет отладка сайтов и принципов работы сервиса.  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Автосервисы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подавшие заявку для участия в проекте до 1 мая получат бесплатное размещение рекламной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иноформации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наших сайтах, а самое главное в течение мая -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дополнительных бесплатных клиентов для своего сервиса! Для участия в проекте звоните 8-044-77-88-907 Александр</w:t>
      </w:r>
    </w:p>
    <w:p w:rsidR="000A448E" w:rsidRPr="000A448E" w:rsidRDefault="000A448E" w:rsidP="000A448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25 марта 2014г.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22 января 2014г.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Новость для тех, у кого много вопросов по изменениям в налоговом законодательстве РБ!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Друзья, наша компания с учетом Ваших пожеланий подготовила измененную программу курса БА-1 "Бухгалтерия автосервиса". В основе  курса теперь будут лежать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изменения в налоговом законодательстве РБ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частности будут подробно рассмотрены изменения в налоговый кодекс 2014 года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единый налог на вмененный доход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налогообложение отдельных операций автосервиса. Также в программе семинара будут рассмотрены вопросы законодательства РБ в отношении СТО, документооборот автосервиса, особенности учета материалов и запасных частей, оплаты труда работников СТО, учет 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затрат, оформление и учет гарантийных работ, формирование цен и тарифов СТО, оценка рисков и прочие вопросы касающиеся работы любого автосервиса в Республике Беларусь.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"http://www.serviceman.by/index.php?id=685" </w:instrTex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9B4E9A">
        <w:rPr>
          <w:rFonts w:ascii="Times New Roman" w:eastAsia="Times New Roman" w:hAnsi="Times New Roman" w:cs="Times New Roman"/>
          <w:color w:val="000080"/>
          <w:sz w:val="24"/>
          <w:szCs w:val="24"/>
          <w:u w:val="single"/>
          <w:lang w:eastAsia="ru-RU"/>
        </w:rPr>
        <w:t>Обовленную</w:t>
      </w:r>
      <w:proofErr w:type="spellEnd"/>
      <w:r w:rsidRPr="009B4E9A">
        <w:rPr>
          <w:rFonts w:ascii="Times New Roman" w:eastAsia="Times New Roman" w:hAnsi="Times New Roman" w:cs="Times New Roman"/>
          <w:color w:val="000080"/>
          <w:sz w:val="24"/>
          <w:szCs w:val="24"/>
          <w:u w:val="single"/>
          <w:lang w:eastAsia="ru-RU"/>
        </w:rPr>
        <w:t xml:space="preserve"> программу курса БА-1 можно посмотреть и скачать тут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13 января 2014г.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Единый налог на вмененный доход автосервиса начали считать!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Друзья, коллеги, товарищи! Не нужно паниковать!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Каждый день наш телефон разрывается от вопросов, "Что делать?", "Как жить дальше?", "Куда идти?", "Закрываться или нет?"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Читаем Закон об изменениях в налоговый кодекс</w:t>
      </w:r>
      <w:proofErr w:type="gramStart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ГЛАВА 41, статья 325.</w:t>
      </w: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Введен в действие, в </w:t>
      </w:r>
      <w:proofErr w:type="spellStart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нац</w:t>
      </w:r>
      <w:proofErr w:type="gramStart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еестре</w:t>
      </w:r>
      <w:proofErr w:type="spellEnd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правовой информации с 02.01.14г.</w:t>
      </w: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Если коротко, то это попытка вывести из тени работников и доходы автосервисов, т.к. платить нужно будет не с выручки (которую, как известно многие утаивают), а со среднесписочного кол-ва работников за отчетный период без уплаты НДС от оборотов. Порядка 1300 000 рублей(5% от вмененного дохода)/ чел, если вмененный доход считать 26 </w:t>
      </w:r>
      <w:proofErr w:type="gramStart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млн</w:t>
      </w:r>
      <w:proofErr w:type="gramEnd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чел. К слову, вмененный доход может варьироваться на усмотрение областных Советов депутатов в большую или меньшую сторону (до 2х раз). Также нужно вести отдельный учет выручки от услуг и затрат СТО.</w:t>
      </w: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Если СТО работало в белую и имело среднюю загрузку, то такое СТО будет платить чуть меньше чем раньше, если СТО работало в черную, то придется платить больше. Чтобы не было отклонений от "намеченного курса" ввели штрафы в 10 кратном размере за все (за лишних неучтенных работников и </w:t>
      </w:r>
      <w:proofErr w:type="spellStart"/>
      <w:proofErr w:type="gramStart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</w:t>
      </w:r>
      <w:proofErr w:type="spellEnd"/>
      <w:proofErr w:type="gramEnd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). </w:t>
      </w:r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Пока все ждут разъяснений. Если Вы при этой схеме сильно теряете, то есть варианты - объединиться с другой СТО, чтобы выйти за предел 15 чел в штате, "играть с законом" оформляя людей на часть ставки, выводить часть персонала за штат (аутсорсинг) и пр., но игры с законом чреваты...  Бороться с черным налом и безответственностью автосервисов - дело хорошее, но ведь "в </w:t>
      </w:r>
      <w:proofErr w:type="gramStart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черную</w:t>
      </w:r>
      <w:proofErr w:type="gramEnd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" работают и при этом сильно рискуют не от хорошей жизни. Подавляющая часть </w:t>
      </w:r>
      <w:proofErr w:type="spellStart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юрлиц</w:t>
      </w:r>
      <w:proofErr w:type="spellEnd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ИП оказывающих услуги автосервиса работают на арендуемых площадях</w:t>
      </w:r>
      <w:proofErr w:type="gramStart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</w:t>
      </w:r>
      <w:proofErr w:type="gramEnd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 нашим расчетам, такой автосервис оказывающий "средние" услуги (ТО и Р) без узкой специализации, работающий "в белую" имеет рентабельность услуг  порядка  0%, заработок имеется только на запчастях (20-30%), но его часто не хватает для развития компании. Особенно тяжело начинающим сервисам без наработанной базы клиентов. Такие сервисы  чаще всего вкладываются в приобретение "прав аренды" (т.к. существует огромный дефицит профильных площадей), в оборудование (5-10 </w:t>
      </w:r>
      <w:proofErr w:type="spellStart"/>
      <w:proofErr w:type="gramStart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тыс</w:t>
      </w:r>
      <w:proofErr w:type="spellEnd"/>
      <w:proofErr w:type="gramEnd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долл</w:t>
      </w:r>
      <w:proofErr w:type="spellEnd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пост), в легализацию(сертификация нынче стала дорогой), в персонал (которому нужно платить не смотря на низкую загрузку), в обучение, продвижение и рекламу, документооборот, бухгалтерию и пр. Очень высоки затраты на аренду и коммунальные платежи. О "преференциях" начинающим автосервисам создающим новые рабочие места мы не слышали, более того, автосервисам "вменили" доход, которого у них нет как минимум первый год работы, </w:t>
      </w:r>
      <w:proofErr w:type="gramStart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0A44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следовательно новый налог "на вмененный" доход ляжет дополнительным бременем на начинающий сервис. Что касается уже действующих сервисов, то вероятно ближайшее время будут найдены способы оптимизации работы таких компаний с учетом нового налогового законодательства.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lastRenderedPageBreak/>
        <w:t>30 сентября 2013г.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Помещение под автосервис сдаю, продам</w:t>
      </w:r>
      <w:proofErr w:type="gramStart"/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..</w:t>
      </w:r>
      <w:proofErr w:type="gramEnd"/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поиска помещения под СТО очень живая в Минске. Правда! Люди готовы платить за посредничество, если Вы найдете подходящее помещение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для кого не секрет, что свободных помещений под автосервис в Минске просто НЕТ.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Давайте разберемся - ПОЧЕМУ нет помещений под автосервис?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Первая проблема – мотивация застройщика!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Проблема очень простая, корень ее в том, что для застройщика гораздо выгоднее построить многоэтажный бизнес-центр и продать его или спокойно зарабатывать на аренде офисных метров, чем вложить средства в автосервис на тех же площадях.  Т.е. бизнесмены-строители не будут добровольно строить СТО, только под страхом смерти или санкций. Впрочем, государство это понимает и теперь «обязывает» выделять площади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бизнес-центров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СТО. Какие это автосервисы Вы сами видите – без слез нельзя на это смотреть. Там могут работать  разве что экспресс сервисы. Т.е. застройщикам нужен не кнут, а пряник в качестве стимула для такого строительства, его пока нет, а государство само строить такие объекты не спешит.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Вторая проблем</w:t>
      </w:r>
      <w:proofErr w:type="gram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а-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ЗЕМЛЯ!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Трудности в том, что Вам ни кто не выделит участок под Ваш СТО просто так, ибо сумма которую Вы собираетесь вложить в свой сервис мизерная и она не интересна государству.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Большую сумму частник вложить не может, а взять кредит на этот бизнес в Беларуси нереально. Да и кто теперь будет брать кредит под такие проценты?  Эту проблему решить непросто, нужно пройти аукцион, заплатить ОЧЕНЬ немалые средства только за аренду земли…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Третья проблема  - 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Нормативка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нормативной документации к помещениям автосервиса.  Можно перечислить некоторые из них – нормы проектирования ТКП 45-3.02-241-2011 (02250), пожарные нормы ППБ 2.06-2000, гигиенические нормы Постановление Минздрава № 190, экологические нормы и прочие. Короче говор, нельзя использовать под СТО нецелевые помещения или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целевые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не соответствующие этим требованиям. Целевых помещений свободных нет. Надо сказать, что подавляющее большинство существующих автосервисов не соответствуют этим требованиям.  В помещении с нецелевым назначением Вам не разрешит работу местный центр гигиены (ЦГЭ/ почему-то только ЦГЭ обращает на это внимание),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следовательно, без положительного акта гигиенической экспертизы Вы не сможете пройти сертификацию услуг автосервиса.  Недавно вышел Указ №432, который «создает условия» для легализации автосервисов в гаражах. Но ведь требования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перечисленной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выше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нормативки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никто пока не отменял…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Получается, что найти или построить помещение автосервиса не реально?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Кто ищет,  тот всегда найдет!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Наши клиенты, которых мы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готовим к процедуре сертификации ищут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уже нашли помещение, в том числе и на нашем 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форуме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2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http://serviceman.by/index.php?id=263</w:t>
        </w:r>
      </w:hyperlink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являющимся самой большой и активной площадкой, где продаются и покупаются автосервисы в Беларуси. На форуме ежемесячно появляются более 50 новых объявлений.  Среди наших клиентов есть те, кто самостоятельно или с нашей помощью (мы проектируем автосервисы) сделал проект, нашел землю и уже построил автосервис.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найти землю под автосервис, во сколько обойдется проект автосервиса, сколько будет стоить метр квадратный, сколько времени уйдет на строительство СТО? Сколько нужно денег для оснащения автосервиса?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эти и другие вопросы, связанные с открытием своего автосервиса Вы сможете получить ответы от владельцев СТО на первой в Беларуси конференции «Автосервис-2013», которая пройдет с 28 по 30 октября в Минске.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Подробности смотрите на страницах нашего сайта по адресу: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3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http://www.serviceman.by/index.php?id=1006</w:t>
        </w:r>
        <w:proofErr w:type="gramStart"/>
      </w:hyperlink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на сайте конференции по адресу: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4" w:anchor="!-3/c8e4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http://www.stokursov.com/#!-3/c8e4</w:t>
        </w:r>
      </w:hyperlink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Минимальная цена участия в конференции (с учетом скидок) = 2250000 рублей за 2 дня. Третий день не для всех - VIP день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самых активных и успешных, оплачивается отдельно.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Участие в конференции позволит Вам избежать десятков ошибок при проектировании и строительстве собственного бизнеса, а значит экономия однозначно в сотни раз перекроет затраты на участие.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Кроме проектирования и строительства СТО на конференции будут обсуждать множество других важных вопросов и тем.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Подробную программу конференции смотрите тут, а также в приложении к этому письму.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Программа конференции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5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http://www.serviceman.by/index.php?id=1006</w:t>
        </w:r>
      </w:hyperlink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  уважением,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Александр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Визавитин</w:t>
      </w:r>
      <w:proofErr w:type="spellEnd"/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05 августа 2013г.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Конференция руководителей автосервиса "Автосервис-2013" в Минске уже в октябре!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Компания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поддержке автомобильной сервисной ассоциации "АСА" готовит  конференцию для руководителей автосервисов "Автосервис 2013", которая состоится с 28 по 30 октября 2013г в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инске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программе принимают участие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предствители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консалтинговых компаний автобизнеса из РФ, представители автобизнеса из Латвии, но основные участники конференции - владельцы и руководители частного бизнеса автосервиса из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беларуси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Основная идея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конфереции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обмен успешным опытом организации СТО, подбора персонала, постановки процессов, привлечения клиентов и пр. Ожидается участие более чем 100 представителей белорусских автосервисов.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6" w:history="1">
        <w:r w:rsidRPr="009B4E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Подробности тут...</w:t>
        </w:r>
      </w:hyperlink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01 августа 2013г.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Автоматизация документооборота автосервиса это просто!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Легко, удобно, дешево и просто и всего за 490 тысяч рублей! Это все о пакете "PRO-STO 1" предназначенном для планирования загрузки СТО, ведения журнала регистрации заказов, для печати первичной документации малого автосервиса, где нет необходимости тратить время и средства на внедрение дорогих программных продуктов.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hyperlink r:id="rId17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Подробнее о "PRO-STO 1" смотрите тут...</w:t>
        </w:r>
      </w:hyperlink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январь 2013г.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автосервиса в 3D</w:t>
      </w: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Компания "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начала выполнять объемно-планировочные решения при проектировании автосервисов в 3D (трехмерная графика)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Заказчик теперь может посмотреть на будущий автосервис из любой точки, увидеть как будет стоять оборудование, как будут выглядеть офисные и бытовые помещения. Также мы можем выполнять квалифицированный расчет организационной структуры автосервиса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Вашего СТО. Мы рассчитаем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пневмосеть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автосервиса и определим ее схему, поможем с выбором компрессора. Также мы сделаем оптимальную схему вытяжки для отработавших газов автомобилей в автосервисе, поможем выбрать оборудование для вытяжной вентиляции. Кроме этого, мы определим нагрузку на электросеть с учетом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коэфиициентов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использования оборудования и нарисуем схему электросети с отметками точек подключения оборудования.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Дополнительно, мы по желанию заказчика сделаем подробный подбор оборудования, средств измерений, специального и слесарного инструмента для вашего автосервиса со ссылками на поставщиков и указанием рыночной стоимости.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F7D3E5" wp14:editId="5E88B46F">
            <wp:extent cx="7620000" cy="3943350"/>
            <wp:effectExtent l="0" t="0" r="0" b="0"/>
            <wp:docPr id="11" name="Рисунок 11" descr="http://www.serviceman.by/uploads/album_kursov/Project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viceman.by/uploads/album_kursov/Project/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D7EE1AA" wp14:editId="47A3FA58">
            <wp:extent cx="7620000" cy="4305300"/>
            <wp:effectExtent l="0" t="0" r="0" b="0"/>
            <wp:docPr id="10" name="Рисунок 10" descr="http://www.serviceman.by/uploads/album_kursov/Project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erviceman.by/uploads/album_kursov/Project/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C7D5A9" wp14:editId="255CB07A">
            <wp:extent cx="7620000" cy="3943350"/>
            <wp:effectExtent l="0" t="0" r="0" b="0"/>
            <wp:docPr id="9" name="Рисунок 9" descr="http://www.serviceman.by/uploads/album_kursov/Project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erviceman.by/uploads/album_kursov/Project/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FEB0A5D" wp14:editId="26F98E05">
            <wp:extent cx="5791200" cy="4076700"/>
            <wp:effectExtent l="0" t="0" r="0" b="0"/>
            <wp:docPr id="8" name="Рисунок 8" descr="http://www.serviceman.by/uploads/PROEKTIROVANIE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rviceman.by/uploads/PROEKTIROVANIE/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CA0F96" wp14:editId="38C4C90E">
            <wp:extent cx="5762625" cy="4067175"/>
            <wp:effectExtent l="0" t="0" r="9525" b="9525"/>
            <wp:docPr id="7" name="Рисунок 7" descr="http://www.serviceman.by/uploads/PROEKTIROVANIE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erviceman.by/uploads/PROEKTIROVANIE/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061F693" wp14:editId="793D5318">
            <wp:extent cx="3895725" cy="2733675"/>
            <wp:effectExtent l="0" t="0" r="9525" b="9525"/>
            <wp:docPr id="6" name="Рисунок 6" descr="http://www.serviceman.by/uploads/PROEKTIROVANIE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erviceman.by/uploads/PROEKTIROVANIE/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 получает консультации по выбираемым видам услуг, описание процессов сервиса.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Заказчик получает подробные спецификации оборудования, инструмента,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специнструмента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средств измерений, расходных материалов по каждому рабочему посту отдельно с разделением - грузоподъемное оборудование, слесарный инструмент,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пневмооборудование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электрооборудование, мебель, расходные материалы и пр.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мы определяем рекомендуемые точки питания 220В и 380B на производстве, точки подключения к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пневмосети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Определяем нагрузку на электросеть и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пневмосеть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учетом коэффициентов использования и синхронности использования оборудования. Определяем требования к компрессорному оборудованию по производительности.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 получает также информацию о рекомендуемой организационной структуре предприятия, о составе и внешнем виде, габаритах и площади производственных и офисных помещений, о стоимости оснащения производства исходя из реальных рыночных цен со ссылками на поставщиков.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 получает планировочные решения по прилегающей территории.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0A9BCED" wp14:editId="4AC197A7">
            <wp:extent cx="5829300" cy="4076700"/>
            <wp:effectExtent l="0" t="0" r="0" b="0"/>
            <wp:docPr id="5" name="Рисунок 5" descr="http://www.serviceman.by/uploads/PROEKTIROVANIE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rviceman.by/uploads/PROEKTIROVANIE/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контактные телефоны по проектированию автосервиса +375(44)7788907 (Минск)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15 июня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|Работает услуга телефонного опроса по качеству автосервиса от  </w:t>
      </w:r>
      <w:proofErr w:type="spellStart"/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</w:t>
      </w:r>
      <w:proofErr w:type="spell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-центра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компании "СЕРВИСМЕН" для крупнейшего представителя компании ГАЗ в РБ  Автоцентра "Газ Колядичи".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Звонки выполняются на мобильные телефоны клиентов! Тщательно отработаны регламенты переговоров, ведется отчетность, все отзывы записываются, а недовольства фиксируются в журнале (базе) учета звонков. </w:t>
      </w: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переди</w:t>
      </w:r>
      <w:proofErr w:type="spellEnd"/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еще много работы, но уже проявились тенденции. Есть на что обратить внимание. Компания оперативно получает обратную связь и имеет возможность прослушать переговоры, принять меры для устранения выявленных в ходе опроса недостатков. Такой подход гарантирует высокую лояльность клиента, а значит и стабильность работы компании автосервиса.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Принимаются заявки на услугу. До сентября месяца льготные условия!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Звоните 8(044) 7788907. Телефонный опрос по качеству - Ваш шанс взять в руки будущее Вашей компании! Будьте на голову выше своих конкурентов уже сегодня!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21 марта 2012г.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 для всех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вопросам открытия и сертификации СТО, по вопросам проектирования автосервиса, выбора оборудования, построения структуры и прочим вопросам в РБ проводятся по предварительной записи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тел 8-044-77-88-907;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стоимость консультаций 1час/ 100 </w:t>
      </w:r>
      <w:proofErr w:type="spellStart"/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</w:t>
      </w:r>
      <w:proofErr w:type="spellEnd"/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бел рублей.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 марта 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КОЛЛ-ЦЕНТР "СЕРВИСМЕН"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Впервые в РБ!  Наша компания как всегда на переднем фронте событий и инноваций в отрасли.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Мы предлагаем новую услугу для независимых и дилерских автосервисов - профессиональный независимый телефонный опрос по качеству. Такой опрос является самым эффективным инструментом получения обратной связи от клиента сервиса о проблемах организации работы. Подробности смотрите в файле: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Коммерческое предложение телефонный опрос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7FE3CD69" wp14:editId="614C3CFD">
            <wp:extent cx="952500" cy="1428750"/>
            <wp:effectExtent l="0" t="0" r="0" b="0"/>
            <wp:docPr id="4" name="Рисунок 4" descr="http://dataediting.yolasite.com/resources/call-centre-jobs-in-dub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ataediting.yolasite.com/resources/call-centre-jobs-in-duba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6" w:history="1">
        <w:r w:rsidRPr="009B4E9A">
          <w:rPr>
            <w:rFonts w:ascii="Times New Roman" w:eastAsia="Times New Roman" w:hAnsi="Times New Roman" w:cs="Times New Roman"/>
            <w:b/>
            <w:bCs/>
            <w:i/>
            <w:iCs/>
            <w:noProof/>
            <w:color w:val="EEC00A"/>
            <w:sz w:val="24"/>
            <w:szCs w:val="24"/>
            <w:lang w:eastAsia="ru-RU"/>
          </w:rPr>
          <w:drawing>
            <wp:inline distT="0" distB="0" distL="0" distR="0" wp14:anchorId="44CC9BE3" wp14:editId="78853578">
              <wp:extent cx="762000" cy="762000"/>
              <wp:effectExtent l="0" t="0" r="0" b="0"/>
              <wp:docPr id="3" name="Рисунок 3" descr="http://t1.gstatic.com/images?q=tbn:ANd9GcRkhCw4EON25wrNxPcSSb73Yg5kuhblZn2sI3-sWThAHeahiOX--CMNI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://t1.gstatic.com/images?q=tbn:ANd9GcRkhCw4EON25wrNxPcSSb73Yg5kuhblZn2sI3-sWThAHeahiOX--CMNI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B4E9A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скачать коммерческое предложение в PDF формате</w:t>
        </w:r>
      </w:hyperlink>
      <w:r w:rsidRPr="009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..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[[[[[[[[[[[[[[[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23 февраля 2012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Открыт</w:t>
      </w:r>
      <w:proofErr w:type="gramEnd"/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профессиональный блог по проблемам автосервиса на ЖЖ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28" w:tgtFrame="blank" w:history="1">
        <w:r w:rsidRPr="009B4E9A">
          <w:rPr>
            <w:rFonts w:ascii="Times New Roman" w:eastAsia="Times New Roman" w:hAnsi="Times New Roman" w:cs="Times New Roman"/>
            <w:b/>
            <w:bCs/>
            <w:color w:val="0857A6"/>
            <w:sz w:val="24"/>
            <w:szCs w:val="24"/>
            <w:lang w:eastAsia="ru-RU"/>
          </w:rPr>
          <w:t>http://vagminsk.livejournal.com/</w:t>
        </w:r>
      </w:hyperlink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29612CEA" wp14:editId="1004CB47">
            <wp:extent cx="9077325" cy="4133850"/>
            <wp:effectExtent l="0" t="0" r="9525" b="0"/>
            <wp:docPr id="2" name="Рисунок 2" descr="http://www.serviceman.by/uploads/images/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erviceman.by/uploads/images/g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48E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[[[[[[[[[[[[[[[[[[[[[[[[[[[[[[[[[[[[[[[[[[[[[[[[[[[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01 января 2012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Бухгалтеское</w:t>
      </w:r>
      <w:proofErr w:type="spellEnd"/>
      <w:r w:rsidRPr="000A44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сопровождение. АУТСОРСИНГ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Обновлены</w:t>
      </w:r>
      <w:proofErr w:type="gramEnd"/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прайсы по бухгалтерскому сопровождению. Услуга бухгалтерия на аутсорсинге стала доступна не только для компаний автосервиса, но и для всех желающих!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30" w:history="1">
        <w:r w:rsidRPr="009B4E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Подробнее</w:t>
        </w:r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...</w:t>
        </w:r>
      </w:hyperlink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4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Контактные телефоны:  тел/факс (017) 290-20-35; 8(044) 77-88-907</w:t>
      </w:r>
    </w:p>
    <w:p w:rsidR="000A448E" w:rsidRPr="000A448E" w:rsidRDefault="000A448E" w:rsidP="000A448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2F71419" wp14:editId="7BCACA7C">
            <wp:extent cx="2857500" cy="1905000"/>
            <wp:effectExtent l="0" t="0" r="0" b="0"/>
            <wp:docPr id="1" name="Рисунок 1" descr="http://pro-vidnoe.ru/files/310/images/accu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-vidnoe.ru/files/310/images/accuei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Новости обучения специалистов автосервиса в Беларуси (архив 2012-2015)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График и стоимость учебных курсов для автосервиса </w:t>
      </w:r>
      <w:hyperlink r:id="rId32" w:history="1">
        <w:r w:rsidRPr="009B4E9A">
          <w:rPr>
            <w:rFonts w:ascii="Times New Roman" w:eastAsia="Times New Roman" w:hAnsi="Times New Roman" w:cs="Times New Roman"/>
            <w:b/>
            <w:bCs/>
            <w:color w:val="3366FF"/>
            <w:sz w:val="24"/>
            <w:szCs w:val="24"/>
            <w:lang w:eastAsia="ru-RU"/>
          </w:rPr>
          <w:t>смотрите тут...</w:t>
        </w:r>
      </w:hyperlink>
    </w:p>
    <w:p w:rsidR="009B4E9A" w:rsidRPr="009B4E9A" w:rsidRDefault="009B4E9A" w:rsidP="009B4E9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Открой </w:t>
      </w:r>
      <w:proofErr w:type="gramStart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свой</w:t>
      </w:r>
      <w:proofErr w:type="gramEnd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</w:t>
      </w:r>
      <w:proofErr w:type="spellStart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шиномонтаж</w:t>
      </w:r>
      <w:proofErr w:type="spellEnd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за 2 недели. Начни бизнес в этом сезоне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bdr w:val="none" w:sz="0" w:space="0" w:color="auto" w:frame="1"/>
          <w:lang w:eastAsia="ru-RU"/>
        </w:rPr>
        <w:lastRenderedPageBreak/>
        <w:t xml:space="preserve">Дорогие друзья!  Пришло время открыть свой </w:t>
      </w:r>
      <w:proofErr w:type="spellStart"/>
      <w:r w:rsidRPr="009B4E9A">
        <w:rPr>
          <w:rFonts w:ascii="Arial" w:eastAsia="Times New Roman" w:hAnsi="Arial" w:cs="Arial"/>
          <w:color w:val="777777"/>
          <w:sz w:val="24"/>
          <w:szCs w:val="24"/>
          <w:bdr w:val="none" w:sz="0" w:space="0" w:color="auto" w:frame="1"/>
          <w:lang w:eastAsia="ru-RU"/>
        </w:rPr>
        <w:t>небольшой</w:t>
      </w:r>
      <w:proofErr w:type="gramStart"/>
      <w:r w:rsidRPr="009B4E9A">
        <w:rPr>
          <w:rFonts w:ascii="Arial" w:eastAsia="Times New Roman" w:hAnsi="Arial" w:cs="Arial"/>
          <w:color w:val="777777"/>
          <w:sz w:val="24"/>
          <w:szCs w:val="24"/>
          <w:bdr w:val="none" w:sz="0" w:space="0" w:color="auto" w:frame="1"/>
          <w:lang w:eastAsia="ru-RU"/>
        </w:rPr>
        <w:t>,</w:t>
      </w:r>
      <w:r w:rsidRPr="009B4E9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н</w:t>
      </w:r>
      <w:proofErr w:type="gramEnd"/>
      <w:r w:rsidRPr="009B4E9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о</w:t>
      </w:r>
      <w:proofErr w:type="spellEnd"/>
      <w:r w:rsidRPr="009B4E9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доходный бизнес - </w:t>
      </w:r>
      <w:proofErr w:type="spellStart"/>
      <w:r w:rsidRPr="009B4E9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шиномонтаж</w:t>
      </w:r>
      <w:proofErr w:type="spellEnd"/>
      <w:r w:rsidRPr="009B4E9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. Не пугайтесь, это просто!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Как известно, в нашей стране большая часть услуг по ремонту и обслуживанию транспортных средств подлежит обязательной процедуре подтверждения соответствия (сертификации).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Чтобы пройти легализацию и открыться </w:t>
      </w:r>
      <w:proofErr w:type="gramStart"/>
      <w:r w:rsidRPr="009B4E9A"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нужно</w:t>
      </w:r>
      <w:proofErr w:type="gramEnd"/>
      <w:r w:rsidRPr="009B4E9A"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преодолеть несколько препятствий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1) Найти профильное помещение удовлетворяющее требованиям гигиены труда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2) Согласовать режим работы в Исполкоме 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3) Получить акт санитарно-гигиенической экспертизы с положительным заключением от ЦГЭ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4) Получить сертификат от органа по сертификации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5) Информация о </w:t>
      </w:r>
      <w:proofErr w:type="gramStart"/>
      <w:r w:rsidRPr="009B4E9A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Вашем</w:t>
      </w:r>
      <w:proofErr w:type="gramEnd"/>
      <w:r w:rsidRPr="009B4E9A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СТО должна быть внесена в Реестр Министерства торговли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Чтобы пройти все инстанции без запинок нужно воспользоваться помощью специалистов, которые ежемесячно проводят через эту процедуру несколько компаний.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Самостоятельная подготовка может занять </w:t>
      </w:r>
      <w:proofErr w:type="gramStart"/>
      <w:r w:rsidRPr="009B4E9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месяцы</w:t>
      </w:r>
      <w:proofErr w:type="gramEnd"/>
      <w:r w:rsidRPr="009B4E9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и даже годы.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Мы предлагаем Вам легко и непринужденно открыть свой бизнес уже к этому сезону!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С нами это вполне реально.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 xml:space="preserve">У нас есть "Практический курс" под названием "Открываем </w:t>
      </w:r>
      <w:proofErr w:type="spellStart"/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шиномонтаж</w:t>
      </w:r>
      <w:proofErr w:type="spellEnd"/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", приходя на который Вы включаетесь в практическую работу по открытию собственной мастерской.</w:t>
      </w:r>
    </w:p>
    <w:p w:rsidR="009B4E9A" w:rsidRPr="009B4E9A" w:rsidRDefault="009B4E9A" w:rsidP="009B4E9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noProof/>
          <w:color w:val="777777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2DC6FB39" wp14:editId="45A07D11">
                <wp:extent cx="304800" cy="304800"/>
                <wp:effectExtent l="0" t="0" r="0" b="0"/>
                <wp:docPr id="49" name="Прямоугольник 49" descr="http://www.serviceman.by/index.php?id=7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9" o:spid="_x0000_s1026" alt="Описание: http://www.serviceman.by/index.php?id=7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d8UYiAAMAAPwF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9B4E9A">
        <w:rPr>
          <w:rFonts w:ascii="Arial" w:eastAsia="Times New Roman" w:hAnsi="Arial" w:cs="Arial"/>
          <w:noProof/>
          <w:color w:val="777777"/>
          <w:sz w:val="24"/>
          <w:szCs w:val="24"/>
          <w:lang w:eastAsia="ru-RU"/>
        </w:rPr>
        <w:drawing>
          <wp:inline distT="0" distB="0" distL="0" distR="0" wp14:anchorId="38EADA54" wp14:editId="24C6AA99">
            <wp:extent cx="6667500" cy="4438650"/>
            <wp:effectExtent l="0" t="0" r="0" b="0"/>
            <wp:docPr id="48" name="Рисунок 48" descr="http://static.wixstatic.com/media/ff65ba_f0bd935428934fce9253cbf75fd4b56b.jpg_srb_700_2000_75_22_0.50_0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.wixstatic.com/media/ff65ba_f0bd935428934fce9253cbf75fd4b56b.jpg_srb_700_2000_75_22_0.50_0.20_0.00_jpg_sr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b/>
          <w:bCs/>
          <w:color w:val="213F95"/>
          <w:sz w:val="24"/>
          <w:szCs w:val="24"/>
          <w:bdr w:val="none" w:sz="0" w:space="0" w:color="auto" w:frame="1"/>
          <w:lang w:eastAsia="ru-RU"/>
        </w:rPr>
        <w:t>Вы бонусом получаете: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213F95"/>
          <w:sz w:val="24"/>
          <w:szCs w:val="24"/>
          <w:bdr w:val="none" w:sz="0" w:space="0" w:color="auto" w:frame="1"/>
          <w:lang w:eastAsia="ru-RU"/>
        </w:rPr>
        <w:t>1) легализованную шиномонтажную мастерскую *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213F95"/>
          <w:sz w:val="24"/>
          <w:szCs w:val="24"/>
          <w:bdr w:val="none" w:sz="0" w:space="0" w:color="auto" w:frame="1"/>
          <w:lang w:eastAsia="ru-RU"/>
        </w:rPr>
        <w:t>2) полный пакет документов для легальной работы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213F95"/>
          <w:sz w:val="24"/>
          <w:szCs w:val="24"/>
          <w:bdr w:val="none" w:sz="0" w:space="0" w:color="auto" w:frame="1"/>
          <w:lang w:eastAsia="ru-RU"/>
        </w:rPr>
        <w:t>3) документооборот для мастерской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213F95"/>
          <w:sz w:val="24"/>
          <w:szCs w:val="24"/>
          <w:bdr w:val="none" w:sz="0" w:space="0" w:color="auto" w:frame="1"/>
          <w:lang w:eastAsia="ru-RU"/>
        </w:rPr>
        <w:t>4) комплект нормативной документации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213F95"/>
          <w:sz w:val="24"/>
          <w:szCs w:val="24"/>
          <w:bdr w:val="none" w:sz="0" w:space="0" w:color="auto" w:frame="1"/>
          <w:lang w:eastAsia="ru-RU"/>
        </w:rPr>
        <w:t>5) технологию для работы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213F95"/>
          <w:sz w:val="24"/>
          <w:szCs w:val="24"/>
          <w:bdr w:val="none" w:sz="0" w:space="0" w:color="auto" w:frame="1"/>
          <w:lang w:eastAsia="ru-RU"/>
        </w:rPr>
        <w:t>6) персональные консультации руководителя по вопросам ведения бизнеса</w:t>
      </w:r>
    </w:p>
    <w:p w:rsidR="009B4E9A" w:rsidRPr="009B4E9A" w:rsidRDefault="009B4E9A" w:rsidP="009B4E9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213F95"/>
          <w:sz w:val="24"/>
          <w:szCs w:val="24"/>
          <w:bdr w:val="none" w:sz="0" w:space="0" w:color="auto" w:frame="1"/>
          <w:lang w:eastAsia="ru-RU"/>
        </w:rPr>
        <w:t xml:space="preserve">7) </w:t>
      </w:r>
      <w:proofErr w:type="gramStart"/>
      <w:r w:rsidRPr="009B4E9A">
        <w:rPr>
          <w:rFonts w:ascii="Arial" w:eastAsia="Times New Roman" w:hAnsi="Arial" w:cs="Arial"/>
          <w:color w:val="213F95"/>
          <w:sz w:val="24"/>
          <w:szCs w:val="24"/>
          <w:bdr w:val="none" w:sz="0" w:space="0" w:color="auto" w:frame="1"/>
          <w:lang w:eastAsia="ru-RU"/>
        </w:rPr>
        <w:t>обучение работника по курсу</w:t>
      </w:r>
      <w:proofErr w:type="gramEnd"/>
      <w:r w:rsidRPr="009B4E9A">
        <w:rPr>
          <w:rFonts w:ascii="Arial" w:eastAsia="Times New Roman" w:hAnsi="Arial" w:cs="Arial"/>
          <w:color w:val="213F95"/>
          <w:sz w:val="24"/>
          <w:szCs w:val="24"/>
          <w:bdr w:val="none" w:sz="0" w:space="0" w:color="auto" w:frame="1"/>
          <w:lang w:eastAsia="ru-RU"/>
        </w:rPr>
        <w:t xml:space="preserve"> "</w:t>
      </w:r>
      <w:proofErr w:type="spellStart"/>
      <w:r w:rsidRPr="009B4E9A">
        <w:rPr>
          <w:rFonts w:ascii="Arial" w:eastAsia="Times New Roman" w:hAnsi="Arial" w:cs="Arial"/>
          <w:color w:val="213F95"/>
          <w:sz w:val="24"/>
          <w:szCs w:val="24"/>
          <w:bdr w:val="none" w:sz="0" w:space="0" w:color="auto" w:frame="1"/>
          <w:lang w:eastAsia="ru-RU"/>
        </w:rPr>
        <w:t>Шиномонтаж</w:t>
      </w:r>
      <w:proofErr w:type="spellEnd"/>
      <w:r w:rsidRPr="009B4E9A">
        <w:rPr>
          <w:rFonts w:ascii="Arial" w:eastAsia="Times New Roman" w:hAnsi="Arial" w:cs="Arial"/>
          <w:color w:val="213F95"/>
          <w:sz w:val="24"/>
          <w:szCs w:val="24"/>
          <w:bdr w:val="none" w:sz="0" w:space="0" w:color="auto" w:frame="1"/>
          <w:lang w:eastAsia="ru-RU"/>
        </w:rPr>
        <w:t xml:space="preserve"> в Школе автосервиса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КОНСУЛЬТАЦИИ и ЗАПИСЬ 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по телефонам</w:t>
      </w:r>
    </w:p>
    <w:p w:rsidR="009B4E9A" w:rsidRPr="009B4E9A" w:rsidRDefault="009B4E9A" w:rsidP="009B4E9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8(044) 77-88-907 (</w:t>
      </w:r>
      <w:proofErr w:type="spellStart"/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Velcom</w:t>
      </w:r>
      <w:proofErr w:type="spellEnd"/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)</w:t>
      </w:r>
    </w:p>
    <w:p w:rsidR="009B4E9A" w:rsidRPr="009B4E9A" w:rsidRDefault="009B4E9A" w:rsidP="009B4E9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proofErr w:type="spellStart"/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tel</w:t>
      </w:r>
      <w:proofErr w:type="spellEnd"/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/</w:t>
      </w:r>
      <w:proofErr w:type="spellStart"/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fax</w:t>
      </w:r>
      <w:proofErr w:type="spellEnd"/>
      <w:r w:rsidRPr="009B4E9A">
        <w:rPr>
          <w:rFonts w:ascii="Arial" w:eastAsia="Times New Roman" w:hAnsi="Arial" w:cs="Arial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 (017) 290-20-35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18 июня 2015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Новые программы СТ-1 и СТ-2, а также обновленные отзывы слушателей "Школы автосервиса"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 друзья! Вот прошла последняя дата регистрации автосервисов в Реестре Министерства торговли (1 июня), наступило теплое лето. Впереди нас ждут моря, леса, дачи и прочие удовольствия. Но наша Школа автосервиса продолжит свою работу на ниве повышения уровня организации и квалификации автосервисов в нашей Республике. Мы подготовили две новых программы, а вернее два в одном, но с различной практической частью. Речь идет о новых программах СТ-1 </w:t>
      </w:r>
      <w:hyperlink r:id="rId34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"Замена стекол автомобилей"</w:t>
        </w:r>
      </w:hyperlink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СТ-2 </w:t>
      </w:r>
      <w:hyperlink r:id="rId35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"Ремонт автомобильных стекол".</w:t>
        </w:r>
      </w:hyperlink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 общей программой курсов вы можете ознакомиться тут...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Дополнительная новость - мы теперь собираем отзывы курсантов об обучении в новом формате, на специальных фирменных бланках, гарантирующих достоверность информации. Теперь бланки отзывов фотографируются и выкладываются в раздел </w:t>
      </w:r>
      <w:hyperlink r:id="rId36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ОТЗЫВЫ</w:t>
        </w:r>
      </w:hyperlink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там же мы выкладываем текст таких отзывов (внизу страницы). Вы также сможете узнать кто именно (Фамилия Имя) и от какой организации, на каком курсе дал этот отзыв. Более того, при необходимости, Вы сможете найти фотографию оригинала любого отзыва на нашем сайте. Все по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честному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07 апреля 2015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17-18 апреля в Беларуси прошел международный семинар специалистов по ремонту автоматических коробок передач.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семинара (конференции)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Ремонт плит управления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Проблемы и решения при ремонте гидротрансформаторов</w:t>
      </w:r>
    </w:p>
    <w:p w:rsidR="009B4E9A" w:rsidRPr="009B4E9A" w:rsidRDefault="009B4E9A" w:rsidP="009B4E9A">
      <w:pPr>
        <w:shd w:val="clear" w:color="auto" w:fill="FAF9F7"/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color w:val="221F1F"/>
          <w:kern w:val="36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b/>
          <w:bCs/>
          <w:color w:val="221F1F"/>
          <w:kern w:val="36"/>
          <w:sz w:val="24"/>
          <w:szCs w:val="24"/>
          <w:bdr w:val="none" w:sz="0" w:space="0" w:color="auto" w:frame="1"/>
          <w:lang w:eastAsia="ru-RU"/>
        </w:rPr>
        <w:t>Выступающие:</w:t>
      </w:r>
    </w:p>
    <w:p w:rsidR="009B4E9A" w:rsidRPr="009B4E9A" w:rsidRDefault="009B4E9A" w:rsidP="009B4E9A">
      <w:pPr>
        <w:numPr>
          <w:ilvl w:val="0"/>
          <w:numId w:val="1"/>
        </w:numPr>
        <w:shd w:val="clear" w:color="auto" w:fill="FAF9F7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63434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>АЛЕКСАНДР ШАТЬКОВ – технический директор компании </w:t>
      </w:r>
      <w:hyperlink r:id="rId37" w:history="1">
        <w:r w:rsidRPr="009B4E9A">
          <w:rPr>
            <w:rFonts w:ascii="Arial" w:eastAsia="Times New Roman" w:hAnsi="Arial" w:cs="Arial"/>
            <w:i/>
            <w:iCs/>
            <w:color w:val="124575"/>
            <w:sz w:val="24"/>
            <w:szCs w:val="24"/>
            <w:u w:val="single"/>
            <w:bdr w:val="none" w:sz="0" w:space="0" w:color="auto" w:frame="1"/>
            <w:lang w:eastAsia="ru-RU"/>
          </w:rPr>
          <w:t>KINERGO</w:t>
        </w:r>
      </w:hyperlink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>;</w:t>
      </w:r>
    </w:p>
    <w:p w:rsidR="009B4E9A" w:rsidRPr="009B4E9A" w:rsidRDefault="009B4E9A" w:rsidP="009B4E9A">
      <w:pPr>
        <w:numPr>
          <w:ilvl w:val="0"/>
          <w:numId w:val="1"/>
        </w:numPr>
        <w:shd w:val="clear" w:color="auto" w:fill="FAF9F7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63434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>IRVIN GERTS – ведущий инженер в области фрикционных материалов компании </w:t>
      </w:r>
      <w:hyperlink r:id="rId38" w:history="1">
        <w:r w:rsidRPr="009B4E9A">
          <w:rPr>
            <w:rFonts w:ascii="Arial" w:eastAsia="Times New Roman" w:hAnsi="Arial" w:cs="Arial"/>
            <w:i/>
            <w:iCs/>
            <w:color w:val="124575"/>
            <w:sz w:val="24"/>
            <w:szCs w:val="24"/>
            <w:u w:val="single"/>
            <w:bdr w:val="none" w:sz="0" w:space="0" w:color="auto" w:frame="1"/>
            <w:lang w:eastAsia="ru-RU"/>
          </w:rPr>
          <w:t>RAYBESTOS POWERTRAIN</w:t>
        </w:r>
      </w:hyperlink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>;</w:t>
      </w:r>
    </w:p>
    <w:p w:rsidR="009B4E9A" w:rsidRPr="009B4E9A" w:rsidRDefault="009B4E9A" w:rsidP="009B4E9A">
      <w:pPr>
        <w:numPr>
          <w:ilvl w:val="0"/>
          <w:numId w:val="1"/>
        </w:numPr>
        <w:shd w:val="clear" w:color="auto" w:fill="FAF9F7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63434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>STEVE GARRETT – ведущий инженер компании </w:t>
      </w:r>
      <w:hyperlink r:id="rId39" w:history="1">
        <w:r w:rsidRPr="009B4E9A">
          <w:rPr>
            <w:rFonts w:ascii="Arial" w:eastAsia="Times New Roman" w:hAnsi="Arial" w:cs="Arial"/>
            <w:i/>
            <w:iCs/>
            <w:color w:val="124575"/>
            <w:sz w:val="24"/>
            <w:szCs w:val="24"/>
            <w:u w:val="single"/>
            <w:bdr w:val="none" w:sz="0" w:space="0" w:color="auto" w:frame="1"/>
            <w:lang w:eastAsia="ru-RU"/>
          </w:rPr>
          <w:t>SONNAX</w:t>
        </w:r>
      </w:hyperlink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>;</w:t>
      </w:r>
    </w:p>
    <w:p w:rsidR="009B4E9A" w:rsidRPr="009B4E9A" w:rsidRDefault="009B4E9A" w:rsidP="009B4E9A">
      <w:pPr>
        <w:numPr>
          <w:ilvl w:val="0"/>
          <w:numId w:val="1"/>
        </w:numPr>
        <w:shd w:val="clear" w:color="auto" w:fill="FAF9F7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63434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>RONI ZELECHONOK – Вице президент компании </w:t>
      </w:r>
      <w:hyperlink r:id="rId40" w:history="1">
        <w:r w:rsidRPr="009B4E9A">
          <w:rPr>
            <w:rFonts w:ascii="Arial" w:eastAsia="Times New Roman" w:hAnsi="Arial" w:cs="Arial"/>
            <w:i/>
            <w:iCs/>
            <w:color w:val="124575"/>
            <w:sz w:val="24"/>
            <w:szCs w:val="24"/>
            <w:u w:val="single"/>
            <w:bdr w:val="none" w:sz="0" w:space="0" w:color="auto" w:frame="1"/>
            <w:lang w:eastAsia="ru-RU"/>
          </w:rPr>
          <w:t>ALTO PRODUCT</w:t>
        </w:r>
      </w:hyperlink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>;</w:t>
      </w:r>
    </w:p>
    <w:p w:rsidR="009B4E9A" w:rsidRPr="009B4E9A" w:rsidRDefault="009B4E9A" w:rsidP="009B4E9A">
      <w:pPr>
        <w:numPr>
          <w:ilvl w:val="0"/>
          <w:numId w:val="1"/>
        </w:numPr>
        <w:shd w:val="clear" w:color="auto" w:fill="FAF9F7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63434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 xml:space="preserve">ЮРИЙ АЛЕКСАНДРОВ – технический специалист компании SCHAEFFLER (представительство компании </w:t>
      </w:r>
      <w:proofErr w:type="spellStart"/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>LuK</w:t>
      </w:r>
      <w:proofErr w:type="spellEnd"/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 xml:space="preserve"> в России);</w:t>
      </w:r>
    </w:p>
    <w:p w:rsidR="009B4E9A" w:rsidRPr="009B4E9A" w:rsidRDefault="009B4E9A" w:rsidP="009B4E9A">
      <w:pPr>
        <w:numPr>
          <w:ilvl w:val="0"/>
          <w:numId w:val="1"/>
        </w:numPr>
        <w:shd w:val="clear" w:color="auto" w:fill="FAF9F7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63434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>АНТОН ШАТУНОВ – представитель компании </w:t>
      </w:r>
      <w:hyperlink r:id="rId41" w:history="1">
        <w:r w:rsidRPr="009B4E9A">
          <w:rPr>
            <w:rFonts w:ascii="Arial" w:eastAsia="Times New Roman" w:hAnsi="Arial" w:cs="Arial"/>
            <w:i/>
            <w:iCs/>
            <w:color w:val="124575"/>
            <w:sz w:val="24"/>
            <w:szCs w:val="24"/>
            <w:u w:val="single"/>
            <w:bdr w:val="none" w:sz="0" w:space="0" w:color="auto" w:frame="1"/>
            <w:lang w:eastAsia="ru-RU"/>
          </w:rPr>
          <w:t>TRANSTEC</w:t>
        </w:r>
      </w:hyperlink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>;</w:t>
      </w:r>
    </w:p>
    <w:p w:rsidR="009B4E9A" w:rsidRPr="009B4E9A" w:rsidRDefault="009B4E9A" w:rsidP="009B4E9A">
      <w:pPr>
        <w:numPr>
          <w:ilvl w:val="0"/>
          <w:numId w:val="1"/>
        </w:numPr>
        <w:shd w:val="clear" w:color="auto" w:fill="FAF9F7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63434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 xml:space="preserve">ДМИТРИЙ ЕРМИЛОВ – директор Компании TRANSFIX, инженер, член ассоциации инженеров TASK </w:t>
      </w:r>
      <w:proofErr w:type="spellStart"/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>Force</w:t>
      </w:r>
      <w:proofErr w:type="spellEnd"/>
      <w:r w:rsidRPr="009B4E9A">
        <w:rPr>
          <w:rFonts w:ascii="Arial" w:eastAsia="Times New Roman" w:hAnsi="Arial" w:cs="Arial"/>
          <w:i/>
          <w:iCs/>
          <w:color w:val="363434"/>
          <w:sz w:val="24"/>
          <w:szCs w:val="24"/>
          <w:bdr w:val="none" w:sz="0" w:space="0" w:color="auto" w:frame="1"/>
          <w:lang w:eastAsia="ru-RU"/>
        </w:rPr>
        <w:t>.</w:t>
      </w:r>
    </w:p>
    <w:p w:rsidR="009B4E9A" w:rsidRPr="009B4E9A" w:rsidRDefault="009B4E9A" w:rsidP="009B4E9A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FF0000"/>
          <w:sz w:val="24"/>
          <w:szCs w:val="24"/>
          <w:bdr w:val="none" w:sz="0" w:space="0" w:color="auto" w:frame="1"/>
          <w:shd w:val="clear" w:color="auto" w:fill="FAF9F7"/>
          <w:lang w:eastAsia="ru-RU"/>
        </w:rPr>
        <w:br/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30 марта 2015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Прошел первый учебный курс "Грузовой 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"! </w:t>
      </w:r>
      <w:hyperlink r:id="rId42" w:history="1">
        <w:r w:rsidRPr="009B4E9A">
          <w:rPr>
            <w:rFonts w:ascii="Times New Roman" w:eastAsia="Times New Roman" w:hAnsi="Times New Roman" w:cs="Times New Roman"/>
            <w:b/>
            <w:bCs/>
            <w:color w:val="3366FF"/>
            <w:sz w:val="24"/>
            <w:szCs w:val="24"/>
            <w:u w:val="single"/>
            <w:lang w:eastAsia="ru-RU"/>
          </w:rPr>
          <w:t>Содержание программы  курса Ш-2 тут...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запустили новую учебную программу "Ш-2" ориентированную на базовую подготовку специалистов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грузового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Теория и основы практики занимают всего 1 день, но практика не ограничена. Т.е. вы можете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практиковаться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 не научитесь. Практика проходит в сертифицированном, действующем специализированном автосервисе в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инске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оснащение участка входит все необходимое оборудование.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фотографии курса смотрите тут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EEC00A"/>
          <w:sz w:val="24"/>
          <w:szCs w:val="24"/>
          <w:lang w:eastAsia="ru-RU"/>
        </w:rPr>
        <w:lastRenderedPageBreak/>
        <w:drawing>
          <wp:inline distT="0" distB="0" distL="0" distR="0" wp14:anchorId="748B8080" wp14:editId="26CDB54C">
            <wp:extent cx="4972050" cy="4162425"/>
            <wp:effectExtent l="0" t="0" r="0" b="9525"/>
            <wp:docPr id="47" name="Рисунок 47" descr="http://www.serviceman.by/uploads/album_kursov/schinomontaj/shin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erviceman.by/uploads/album_kursov/schinomontaj/shin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16 марта 2015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Практика продолжается! Будни  учебного курса АКП-3 "Ремонт автоматических коробок передач"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Выходные отмечены мастер-классом от компании KINERGO. 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eastAsia="ru-RU"/>
        </w:rPr>
        <w:lastRenderedPageBreak/>
        <w:drawing>
          <wp:inline distT="0" distB="0" distL="0" distR="0" wp14:anchorId="3CB0F5C2" wp14:editId="6BD0E273">
            <wp:extent cx="5010150" cy="4591050"/>
            <wp:effectExtent l="0" t="0" r="0" b="0"/>
            <wp:docPr id="46" name="Рисунок 46" descr="http://www.serviceman.by/uploads/album_kursov/AKP-3/akp-3mar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erviceman.by/uploads/album_kursov/AKP-3/akp-3mart1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Мы впервые начали </w:t>
      </w:r>
      <w:proofErr w:type="gram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обучение по курсу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АКП-3 Ремонт автоматических коробок передач. Тема оказалась очень не простой по разным причинам.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Во-первых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специалистов, которые действительно умеют и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знают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это делать в Беларуси сложно найти, еще сложнее договориться с ними о том, чтобы они поделились знаниями и опытом. Тема очень закрытая, узкая и люди, которые годами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нарабатывали опыт не хотят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растить конкурентов... Мы с трудом нашли специалистов в Минске и Москве и будем их привлекать по мере возможности.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 вторых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практика без глубоких знаний устройства АКПП ничего не даст. "Сборщиков" хватает - говорят специалисты, а тех, кто действительно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понимает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это все работает единицы. Но моторика рук и хорошее знание механики, гидравлики, электрики просто необходимы.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Третья проблема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существует несколько видов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АКПП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освоить все из них просто тяжело.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Червертое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практически полное отсутствие технологии у независимых сервисов. Кое-что, конечно есть, но этого мало. Нет полной информации от завода изготовителя АКПП, а это минус, т.к. иногда приходится действовать по аналогии, а не по технологии.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Пятое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оснащение участка. Требуется специфическое оснащение, спецприспособления для разборки-сборки АКПП, оборудование для проверки отдельных систем и узлов АКПП.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Шестое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нужно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брать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ремкомплекты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знать типовые проблемы разных видов АКПП и методы их устранения.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Седьмое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для практики нужны не только "макеты", но и живые, неисправные АКПП требующие ремонта. А это риски и увеличение сроков ремонта.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Восьмое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сроки обучения. Если разобраться, то необходимо многоуровневое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начиная с азов, с устройства, с макетов к разборке-сборке. После чего или до ремонта - нужно изучить тему диагностики АКПП. Как понять требуется ли АКПП ремонтировать или нет? Лезть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электрику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коробки или в механику или в гидравлику? А потом, для набора необходимого навыка и производительности (10-13 коробок в месяц) нужна практика сначала в качестве ученика в течение нескольких месяцев до года! И только затем можно говорить о том получился ли специалист или нет.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Девятое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как всегда это человеческий фактор. Дай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человек был способен к обучению и руки у него росли из нужного места.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Десятое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цена обучения. Она высока, а на дворе не лучшая экономическая ситуация.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автосервиса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сделала первые шаги в деле системной (не гаражной) подготовки специалистов по ремонту АКПП, мы уже проводим курсы по устройству и диагностике неисправностей АКПП (АКП-1), по замене масла в АКПП (АКП-2), а теперь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впервые в Беларуси по ремонту (разбора, сборка,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дефектовка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АКПП (АКП-3).  Последняя программа занимает всего 2 - 3 недели ежедневной практики, которая должна стать началом или первым уровнем обучения для такого рода специалистов.  Четыре человека их Беларуси уже учатся!  Это очень заинтересованные люди с высокой мотивацией и способностями. Мы обязательно возьмем у них отзывы об обучении, учтем все замечания и продолжим работу в направлении подготовки специалистов по ремонту АКПП в Беларуси.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46" w:history="1">
        <w:r w:rsidRPr="009B4E9A">
          <w:rPr>
            <w:rFonts w:ascii="Arial" w:eastAsia="Times New Roman" w:hAnsi="Arial" w:cs="Arial"/>
            <w:color w:val="0066CC"/>
            <w:sz w:val="24"/>
            <w:szCs w:val="24"/>
            <w:u w:val="single"/>
            <w:lang w:eastAsia="ru-RU"/>
          </w:rPr>
          <w:t>Видео с последнего занятия 15.03.2015 смотрите тут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05 марта 2015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Переезд офиса "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", новые формы отзывов  и 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Вебинары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наступают! Что интересного было в феврале?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февраля 2015года мы покинули нажитое место ауд.201 и 202 и 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переехали в 800 офис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 8 этаже Некрасова 5.  Теперь Вы сможете приехать к нам на лифте и посмотреть на панораму города с высоты птичьего полета! Мы как обычно ждем гостей и всех, кто к нам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приходит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угощаем бесплатным кофе и чаем с медом и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вкусняшками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Добро пожаловать!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феврале мы провели первые в новом сезоне программы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специалистов по диагностике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обслуживанию, заправке систем кондиционирования воздуха (</w:t>
      </w:r>
      <w:hyperlink r:id="rId47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курс К-1</w:t>
        </w:r>
      </w:hyperlink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дважды за месяц обучили к началу сезона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шиномонтажников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hyperlink r:id="rId48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курс Ш-1</w:t>
        </w:r>
      </w:hyperlink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и 23 февраля 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провели первый за год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вебинар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(веб-семинар) посвященный проблемам подготовки СТО к инспекционному контролю органов по сертификации.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eastAsia="ru-RU"/>
        </w:rPr>
        <w:drawing>
          <wp:inline distT="0" distB="0" distL="0" distR="0" wp14:anchorId="478C40DA" wp14:editId="6AA0B466">
            <wp:extent cx="3810000" cy="2857500"/>
            <wp:effectExtent l="0" t="0" r="0" b="0"/>
            <wp:docPr id="45" name="Рисунок 45" descr="http://www.serviceman.by/uploads/Reklamnye%20materialy/alim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erviceman.by/uploads/Reklamnye%20materialy/alim897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eastAsia="ru-RU"/>
        </w:rPr>
        <w:drawing>
          <wp:inline distT="0" distB="0" distL="0" distR="0" wp14:anchorId="323598A7" wp14:editId="4D2E1236">
            <wp:extent cx="3810000" cy="2857500"/>
            <wp:effectExtent l="0" t="0" r="0" b="0"/>
            <wp:docPr id="44" name="Рисунок 44" descr="http://www.serviceman.by/uploads/Reklamnye%20materialy/alim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erviceman.by/uploads/Reklamnye%20materialy/alim897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веб-семинаров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вебинаров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становится актуальнее в связи с экономической ситуацией на рынке. Участие в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вебинаре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дешевле для участников, часто удобнее воспринимать информацию сидя в своем кабинете или дома через компьютер. Вы как по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скайпу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видите и слышите ведущего, можете написать ему вопрос и получить ответ, вы видите презентацию и можете получить доступ к дополнительным материалам. В настоящее время мы готовим серию веб-семинаров для автосервисов, следите за рассылками и новостями.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в феврале мы перешли на новые бланки отзыва об участии в учебной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программе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будет теперь их фотографировать и публиковать в разделе "отзывы".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B7D8FC2" wp14:editId="1B010622">
            <wp:extent cx="1905000" cy="2667000"/>
            <wp:effectExtent l="0" t="0" r="0" b="0"/>
            <wp:docPr id="43" name="Рисунок 43" descr="http://www.serviceman.by/uploads/REKLAMA/cymera_20150225_2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erviceman.by/uploads/REKLAMA/cymera_20150225_2203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15 января 2015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Только 6 автослесарей в Беларуси получат эту возможность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18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Всего 6 слесарей со всей Беларуси смогут пройти двухнедельное практическое </w:t>
      </w:r>
      <w:proofErr w:type="gramStart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обучение по ремонту</w:t>
      </w:r>
      <w:proofErr w:type="gramEnd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автоматических коробок на курсе АКП-3. Компания </w:t>
      </w:r>
      <w:proofErr w:type="spellStart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при поддержке</w:t>
      </w:r>
      <w:r w:rsidRPr="009B4E9A">
        <w:rPr>
          <w:rFonts w:ascii="Arial" w:eastAsia="Times New Roman" w:hAnsi="Arial" w:cs="Arial"/>
          <w:color w:val="3366FF"/>
          <w:sz w:val="24"/>
          <w:szCs w:val="24"/>
          <w:lang w:eastAsia="ru-RU"/>
        </w:rPr>
        <w:t> </w:t>
      </w:r>
      <w:hyperlink r:id="rId52" w:history="1">
        <w:r w:rsidRPr="009B4E9A">
          <w:rPr>
            <w:rFonts w:ascii="Arial" w:eastAsia="Times New Roman" w:hAnsi="Arial" w:cs="Arial"/>
            <w:color w:val="3366FF"/>
            <w:sz w:val="24"/>
            <w:szCs w:val="24"/>
            <w:u w:val="single"/>
            <w:lang w:eastAsia="ru-RU"/>
          </w:rPr>
          <w:t>компании</w:t>
        </w:r>
        <w:r w:rsidRPr="009B4E9A">
          <w:rPr>
            <w:rFonts w:ascii="Arial" w:eastAsia="Times New Roman" w:hAnsi="Arial" w:cs="Arial"/>
            <w:color w:val="3366FF"/>
            <w:sz w:val="24"/>
            <w:szCs w:val="24"/>
            <w:lang w:eastAsia="ru-RU"/>
          </w:rPr>
          <w:t> </w:t>
        </w:r>
        <w:r w:rsidRPr="009B4E9A">
          <w:rPr>
            <w:rFonts w:ascii="Arial" w:eastAsia="Times New Roman" w:hAnsi="Arial" w:cs="Arial"/>
            <w:color w:val="3366FF"/>
            <w:sz w:val="24"/>
            <w:szCs w:val="24"/>
            <w:u w:val="single"/>
            <w:lang w:eastAsia="ru-RU"/>
          </w:rPr>
          <w:t>KINERGO</w:t>
        </w:r>
      </w:hyperlink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- производителя оборудования для ремонта АКПП, поставщика ЗЧ и ремонтной мастерской, впервые в Беларуси проводит набор всего 6 специалистов для углубленного обучения с полным погружением на 2 недели в рабочий процесс. Участники курса научатся разбирать, собирать, </w:t>
      </w:r>
      <w:proofErr w:type="spellStart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дефектовать</w:t>
      </w:r>
      <w:proofErr w:type="spellEnd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и менять детали двух видов распространенных автоматических коробок передач.</w:t>
      </w:r>
    </w:p>
    <w:p w:rsidR="009B4E9A" w:rsidRPr="009B4E9A" w:rsidRDefault="009B4E9A" w:rsidP="009B4E9A">
      <w:pPr>
        <w:spacing w:after="18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Обучение пройдет под девизом - "Практика и еще раз - практика!" Участники программы получат доступ к технологической информации, научатся грамотно использовать средства измерений и контроля. По окончанию курса лучший ученик получит пригласительный билет на закрытый специализированный международный форум "коробочников", который пройдет в Минске 11 апреля 2015 года. Форум будут вести и примут участие ведущие специалисты из США, России, Украины, Беларуси.</w:t>
      </w:r>
    </w:p>
    <w:p w:rsidR="009B4E9A" w:rsidRPr="009B4E9A" w:rsidRDefault="009B4E9A" w:rsidP="009B4E9A">
      <w:pPr>
        <w:spacing w:after="18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18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18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Стоимость с/у, разборки-сборки коробки с запчастями примерно 1, 5 </w:t>
      </w:r>
      <w:proofErr w:type="spellStart"/>
      <w:proofErr w:type="gramStart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тыс</w:t>
      </w:r>
      <w:proofErr w:type="spellEnd"/>
      <w:proofErr w:type="gramEnd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 $, стоимость участия в форуме "коробочников" - более 200 $</w:t>
      </w:r>
    </w:p>
    <w:p w:rsidR="009B4E9A" w:rsidRPr="009B4E9A" w:rsidRDefault="009B4E9A" w:rsidP="009B4E9A">
      <w:pPr>
        <w:spacing w:after="18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 xml:space="preserve">Стоимость 2х недельного обучения (2 недели по 5 дней по 8 часов на производстве) =1,5 тыс. </w:t>
      </w:r>
      <w:proofErr w:type="spellStart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долл</w:t>
      </w:r>
      <w:proofErr w:type="gramStart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.С</w:t>
      </w:r>
      <w:proofErr w:type="gramEnd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ША</w:t>
      </w:r>
      <w:proofErr w:type="spellEnd"/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. (по курсу НБ РБ)</w:t>
      </w:r>
    </w:p>
    <w:p w:rsidR="009B4E9A" w:rsidRPr="009B4E9A" w:rsidRDefault="009B4E9A" w:rsidP="009B4E9A">
      <w:pPr>
        <w:spacing w:after="18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18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lastRenderedPageBreak/>
        <w:t>Оставить заявку можно по телефону  или заполнив онлайн форму. Количество мест ограничено! Иногородним и иностранным гражданам подберем недорогие варианты проживания.  </w:t>
      </w:r>
    </w:p>
    <w:p w:rsidR="009B4E9A" w:rsidRPr="009B4E9A" w:rsidRDefault="009B4E9A" w:rsidP="009B4E9A">
      <w:pPr>
        <w:spacing w:after="180"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Дата начала обучения пока открыта. Планируем начинать в конце февраля. </w:t>
      </w:r>
    </w:p>
    <w:p w:rsidR="009B4E9A" w:rsidRPr="009B4E9A" w:rsidRDefault="009B4E9A" w:rsidP="009B4E9A">
      <w:pPr>
        <w:spacing w:line="240" w:lineRule="auto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color w:val="777777"/>
          <w:sz w:val="24"/>
          <w:szCs w:val="24"/>
          <w:lang w:eastAsia="ru-RU"/>
        </w:rPr>
        <w:t>При заказе и оплате до конца января 2015 года действует скидка 5%</w:t>
      </w:r>
    </w:p>
    <w:p w:rsidR="009B4E9A" w:rsidRPr="009B4E9A" w:rsidRDefault="009B4E9A" w:rsidP="009B4E9A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777777"/>
          <w:sz w:val="24"/>
          <w:szCs w:val="24"/>
          <w:lang w:eastAsia="ru-RU"/>
        </w:rPr>
      </w:pPr>
      <w:hyperlink r:id="rId53" w:history="1">
        <w:r w:rsidRPr="009B4E9A">
          <w:rPr>
            <w:rFonts w:ascii="Arial" w:eastAsia="Times New Roman" w:hAnsi="Arial" w:cs="Arial"/>
            <w:color w:val="3366FF"/>
            <w:sz w:val="24"/>
            <w:szCs w:val="24"/>
            <w:u w:val="single"/>
            <w:lang w:eastAsia="ru-RU"/>
          </w:rPr>
          <w:t>оставить заявку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18-19 октября 2014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Впервые в РБ "интерактивная приемка" </w:t>
      </w:r>
      <w:proofErr w:type="gram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независимых СТО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  ажиотаж вызвала новая программа МП-4 "Интерактивная приемка"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Шутка ли, обучив специалиста приемки можно поднять средний чек автосервиса в 1,5 раза.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счет чего? Это технология интерактивной работы с клиентом.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первый день обучения мы разобрали процессы сервиса, этапы подготовки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приемки и приемки в сервис.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Разобрали собственно методики  и регламенты интерактивной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на улице, так и на посту приемки (в цеху).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Второй день нас порадовал погодой и боевым настроением участников программы.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Каждый участник на практике отрабатывал приемку автомобиля на улице в интерактивном взаимодействии с клиентом.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Каждый участник на практике выполнял дорожные испытания (контрольный выезд) на нашем тестовом автомобиле.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Было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интересно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за 5 минут проведенных за рулем слушатели курса смогли выявить большое количество проблем по техническому состоянию предоставленного для теста автомобиля.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Каждый участник на практике отрабатывал активное взаимодействие с клиентом при работе с автомобилем на подъемнике.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На практике участники программы убедились, что можно и нужно активно взаимодействуя с клиентом и его автомобилем продавать значительно больше как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и запасных частей.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Отличные отзывы участников в анкетах по результатам обучения позволяют надеяться на то, что программа МП-4 станет регулярным и востребованным курсом компании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настоящее время идет запись на курс МП-4 "Интерактивная приемка", который пройдет в декабре этого года.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Кстати! На весну 2015 года запланирован конкурс "лучший по профессии" среди мастеров приемки/ консультантов автосервисов Беларуси.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Нашу идею о проведении такого конкурса поддержали представители Министерства торговли.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Следовательно, нужно готовиться к этому мероприятию!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ПРиезжайте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нам учиться, будем рады передать Вам передовой опыт лучших действующих специалистов отрасли!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4" w:history="1">
        <w:r w:rsidRPr="009B4E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Программа курса МП-4 тут</w:t>
        </w:r>
        <w:proofErr w:type="gramStart"/>
        <w:r w:rsidRPr="009B4E9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br/>
        </w:r>
      </w:hyperlink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записи на курс звоните 8(044) 77-88-907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1 октября 2014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Новые учебные программы для автосервиса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IV квартале 2014 года мы вывели на рынок 6 новых учебных программ для автосервиса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Уважаемые руководители автосервисов, дамы и господа! Позвольте представить Вам новые учебные программы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мы подготовили и выводим на рынок с октября этого года.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hyperlink r:id="rId55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1) Учебный курс АКП-2 "Замена масла в АКПП"</w:t>
        </w:r>
      </w:hyperlink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br/>
      </w:r>
      <w:hyperlink r:id="rId56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2)Учебный курс АКП-3 "Ремонт АКПП</w:t>
        </w:r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"</w:t>
        </w:r>
      </w:hyperlink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br/>
      </w:r>
      <w:hyperlink r:id="rId57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3)МП-4 "Интерактивная/ диалоговая приемка автомобилей в ремонт"</w:t>
        </w:r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 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br/>
      </w:r>
      <w:hyperlink r:id="rId58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4)ТО-2 "Замена ремня ГРМ</w:t>
        </w:r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"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br/>
      </w:r>
      <w:hyperlink r:id="rId59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5)РА-6 "Прокачать автосервис</w:t>
        </w:r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lang w:eastAsia="ru-RU"/>
          </w:rPr>
          <w:t>"</w:t>
        </w:r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lang w:eastAsia="ru-RU"/>
          </w:rPr>
          <w:br/>
        </w:r>
      </w:hyperlink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6) "Школа мастеров" 6 месяцев и 3 уровня системного обучения специалистов приемки. Это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"MBA" для специалистов автосервиса! ВПЕРВЫЕ В СНГ!!!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Подробности будут позже. Программу запрашивайте по телефону 8(044) 77-88-907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30 сентября 2014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Курсы сентября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сентябре мы провели 7 учебных программ для автосервиса: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РА-1 "Руководитель автосервиса"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Ш-1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(дважды)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МП-1 "Мастер-приемщик"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РС-1 "Развал-схождение"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АЭ-1 "Автоэлектрик"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М-2 "Полировка автомобиля"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Спасибо всем, кто принял участие в обучении! В 3 квартале мы будем Вас удивлять!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05  августа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Убрали налоги с затрат на обучение персонала!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наверное в курсе, что с начала этого года, согласно изменениям в законодательстве появилась необходимость в оплате налога в ФСЗН на объем затрат по обучению персонала. Эти затраты были существенны, а потому обучаться стало накладно. Хотим Вас обрадовать!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Постановления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Совета Министров Республики Беларусь от 23 июля 2014 года №718 внесены изменения в Перечень выплат, на которые НЕ НАЧИСЛЯЮТСЯ взносы по государственному социальному страхованию. Таким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образом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теперь "обучение работников, осваивающих содержание образовательных программ дополнительного образования взрослых (курсы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при их переподготовке, профессиональной подготовке, повышении квалификации, стажировке, обучении на обучающих курсах, связанных с осуществляемой работодателем деятельностью" не облагается взносами в ФСЗН.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Вообщем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учитесь на здоровье! Учебный центр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приглашает Вас на обучение! Посмотреть график учебных мероприятий можно тут..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02  июля 2014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Ремонт АКПП это не просто, но очень доходно и интересно! Прошел пилотный курс АКП-1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когда-нибудь видели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современную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АКПП в разборе? Красивое, надо сказать зрелище!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Гидротранформатор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("бублик"), муфты, клапаны, соленоиды, фрикционы,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планетарка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и прочие "штучки"... Если хоть что-нибудь из этого "хозяйства" не будет правильно работать, то автомобиль может и не поехать. В любом случае автовладелец сразу почувствует неполадки в виде толчков, рывков, буксования или увидит пугающего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джеки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-чана" (чек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анджин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на панели. А как грамотно найти неисправности "автомата" в условиях автомастерской? Нужно, как минимум" хорошо знать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причем не "условной АКПП", а совершенно конкретной модели, коих множество, плюс ее типовые неисправности. Нужно иметь диагностическое оборудование и, конечно, желание. Все это, в том числе и желание учиться мы видели на первом, пилотном курсе АКП-1, который прошел в июне этого года в Минске. Надо сказать, что программа АКП-1 - это лишь начало серии учебных программ по устройству, диагностике, обслуживанию и ремонту АКПП. Материал очень сложный, насыщенный, много теории т.к. много видов АКПП, много подсистем и сложные алгоритмы их управления. Но, благодаря нашему новому учебному тренеру -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Кострыкину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Андрею Евгеньевичу, благодаря его огромному практическому опыту ремонта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современных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АКПП и высокому профессионализму, наши слушатели получили не только теорию, но и практику. Посмотрели оснащение реального производства, разбирали АКПП, а главное получили ответы, советы и рекомендации практического характера, ведь применимость полученных знаний это главная задача первого курса.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Посмотреть программу курса </w:t>
      </w:r>
      <w:hyperlink r:id="rId60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можно тут...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Записаться на ближайший курс АКП-1 (пройдет с 25 по 27 июля) </w:t>
      </w:r>
      <w:hyperlink r:id="rId61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можно тут...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Видеоотзыв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участника первого курса АКП-1: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 фотографии курса АКП-1 смотрите ниже (фотографии практики выложим позже):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154F52F" wp14:editId="034ED3B6">
            <wp:extent cx="3810000" cy="2857500"/>
            <wp:effectExtent l="0" t="0" r="0" b="0"/>
            <wp:docPr id="42" name="Рисунок 42" descr="http://www.serviceman.by/uploads/album_kursov/AKP-1/alim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erviceman.by/uploads/album_kursov/AKP-1/alim862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eastAsia="ru-RU"/>
        </w:rPr>
        <w:drawing>
          <wp:inline distT="0" distB="0" distL="0" distR="0" wp14:anchorId="021C931C" wp14:editId="1D44502D">
            <wp:extent cx="2857500" cy="3810000"/>
            <wp:effectExtent l="0" t="0" r="0" b="0"/>
            <wp:docPr id="41" name="Рисунок 41" descr="http://www.serviceman.by/uploads/album_kursov/AKP-1/alim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erviceman.by/uploads/album_kursov/AKP-1/alim862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24 июня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Есть такая профессия - кондиционеры заправлять!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летний сезон высок спрос на услуги специалистов по обслуживанию и заправке систем кондиционирования воздуха. Многие умеют заправить кондиционер или проверить систему на герметичность (тем более автоматические станции позволяют это делать даже неспециалисту). Но, как только речь заходит о неисправностях системы кондиционирования воздуха (не включается кондиционер, не работает датчик или блок управления, не герметична система и пр.), то многие сервисы предпочитают с такими автомобилями не связываться. И вот почему. С точки зрения экономики бизнеса, при наличии очереди на заправку системы, нецелесообразно вроде бы заниматься поиском и устранением неисправностей. Кроме того, нужно быть специалистом, понимающим 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причины возможных неисправностей, знающим и владеющим методами диагностики и устранения неисправностей систем кондиционирования. Таких специалистов немного и к ним летом очередь. Так почему бы не научиться понимать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процессы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происходящие в кондиционерах, почему бы не овладеть профессиональной диагностикой и ремонтом таких систем если есть спрос? Тем более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что, если рассуждать логически, заправка нужна тем системам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кондиционерования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воздуха, где есть утечки, путь и минимальные. А это значит, что через некоторое время клиент может вернуться с претензиями. Т.е. заправка, сама по себе, не решает проблемы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автокондиционера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 же делать? Учиться! Где? Конечно у нас в компании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которая уже 5 лет обучает специалистов по диагностике, обслуживанию и ремонту систем кондиционирования. Давайте посмотрим как проходили последние учебные курсы на эту тему (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.ф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ниже).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Начиная с марта месяца это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проходит ежемесячно - сезон господа! </w:t>
      </w:r>
      <w:hyperlink r:id="rId64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Программа курса К-1 тут...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 конца июня </w:t>
      </w:r>
      <w:r w:rsidRPr="009B4E9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скидка 15%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на ВСЕ июльские курсы!!! (в честь дня независимости)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eastAsia="ru-RU"/>
        </w:rPr>
        <w:drawing>
          <wp:inline distT="0" distB="0" distL="0" distR="0" wp14:anchorId="60C47EE5" wp14:editId="6D45045C">
            <wp:extent cx="3810000" cy="2857500"/>
            <wp:effectExtent l="0" t="0" r="0" b="0"/>
            <wp:docPr id="40" name="Рисунок 40" descr="http://www.serviceman.by/uploads/album_kursov/K-1/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erviceman.by/uploads/album_kursov/K-1/img_150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eastAsia="ru-RU"/>
        </w:rPr>
        <w:drawing>
          <wp:inline distT="0" distB="0" distL="0" distR="0" wp14:anchorId="0BC53037" wp14:editId="26D76BF3">
            <wp:extent cx="3810000" cy="2857500"/>
            <wp:effectExtent l="0" t="0" r="0" b="0"/>
            <wp:docPr id="39" name="Рисунок 39" descr="http://www.serviceman.by/uploads/album_kursov/K-1/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erviceman.by/uploads/album_kursov/K-1/img_151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eastAsia="ru-RU"/>
        </w:rPr>
        <w:lastRenderedPageBreak/>
        <w:drawing>
          <wp:inline distT="0" distB="0" distL="0" distR="0" wp14:anchorId="31550512" wp14:editId="25B05B6F">
            <wp:extent cx="3810000" cy="2857500"/>
            <wp:effectExtent l="0" t="0" r="0" b="0"/>
            <wp:docPr id="38" name="Рисунок 38" descr="http://www.serviceman.by/uploads/album_kursov/K-1/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erviceman.by/uploads/album_kursov/K-1/img_152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eastAsia="ru-RU"/>
        </w:rPr>
        <w:drawing>
          <wp:inline distT="0" distB="0" distL="0" distR="0" wp14:anchorId="79B06745" wp14:editId="7F76B9E0">
            <wp:extent cx="3810000" cy="2857500"/>
            <wp:effectExtent l="0" t="0" r="0" b="0"/>
            <wp:docPr id="37" name="Рисунок 37" descr="http://www.serviceman.by/uploads/album_kursov/K-1/img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erviceman.by/uploads/album_kursov/K-1/img_161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Подробнее, </w:t>
      </w:r>
      <w:proofErr w:type="gramStart"/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посмотреть</w:t>
      </w:r>
      <w:proofErr w:type="gramEnd"/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как проходит обучение можно тут: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29 мая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Профессиональные сборы для опытных автослесарей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компания начала организацию однодневных семинаров-консультаций для тех, кто учился в учебном центре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Подробности </w:t>
      </w:r>
      <w:hyperlink r:id="rId69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смотрите тут</w:t>
        </w:r>
        <w:proofErr w:type="gramStart"/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..</w:t>
        </w:r>
      </w:hyperlink>
      <w:proofErr w:type="gramEnd"/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EEC00A"/>
          <w:sz w:val="24"/>
          <w:szCs w:val="24"/>
          <w:lang w:eastAsia="ru-RU"/>
        </w:rPr>
        <w:lastRenderedPageBreak/>
        <w:drawing>
          <wp:inline distT="0" distB="0" distL="0" distR="0" wp14:anchorId="08C5B14D" wp14:editId="232F923E">
            <wp:extent cx="3810000" cy="2314575"/>
            <wp:effectExtent l="0" t="0" r="0" b="9525"/>
            <wp:docPr id="36" name="Рисунок 36" descr="http://www.serviceman.by/uploads/album_kursov/SBORY/seminar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erviceman.by/uploads/album_kursov/SBORY/seminar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28 мая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Юбилей учебного центра "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"!  В ИЮНЕ </w:t>
      </w:r>
      <w:proofErr w:type="gramStart"/>
      <w:r w:rsidRPr="009B4E9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-Н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АМ 5 ЛЕТ!!!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Наше направление обучения одно из трех основных направлений нашей компании. Пять лет назад мы подготовили и провели первую и единственную в РБ учебную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программу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включающую практическое обучение по диагностике бензиновых двигателей. Теперь в нашем арсенале более 40 учебных программ различной тематики. Подробнее об успехах компаний за 5 лет </w:t>
      </w:r>
      <w:hyperlink r:id="rId71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смотрите тут</w:t>
        </w:r>
        <w:proofErr w:type="gramStart"/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..</w:t>
        </w:r>
      </w:hyperlink>
      <w:proofErr w:type="gramEnd"/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благодарим Вас за то, что Вы были с нами все эти непростые годы, сотрудничали с нами, пользовались услугами нашей компании. Мы искренне ВЕРИМ, что наша работа была и будет полезной как для Вас, так и для бизнеса автосервиса в целом! В ЧЕСТЬ ЮБИЛЕЯ КОМПАНИИ мы объявляем скидки 15% на все учебные программы июня 2014 года!!!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eastAsia="ru-RU"/>
        </w:rPr>
        <w:lastRenderedPageBreak/>
        <w:drawing>
          <wp:inline distT="0" distB="0" distL="0" distR="0" wp14:anchorId="730A21FF" wp14:editId="66C72CCB">
            <wp:extent cx="7467600" cy="4419600"/>
            <wp:effectExtent l="0" t="0" r="0" b="0"/>
            <wp:docPr id="35" name="Рисунок 35" descr="http://www.serviceman.by/uploads/REKLAMA/5l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erviceman.by/uploads/REKLAMA/5let.g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15 мая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Весна! Время обновления! Наша компания с удовольствием Вам представляет несколько обновленных и абсолютно новых учебных программ!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  Программа ПА-2 "Продавец автомобилей" направленная на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специалистов по продажам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автомобилей работающих в автосалонах,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автохаусах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</w:t>
      </w:r>
      <w:hyperlink r:id="rId73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Смотреть программу...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Программа БА-2 "СТО в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бухгатерских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проводках". </w:t>
      </w:r>
      <w:hyperlink r:id="rId74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Смотреть программу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Программа РА-1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N-LINE "Руководитель автосервиса" - дистанционное обучение руководителей СТО. </w:t>
      </w:r>
      <w:hyperlink r:id="rId75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Смотреть программу РА-1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Учебная программа АКП-1 "Устройство, принципы действия и диагностика АКПП" направленная на обучение специалистов автосервиса желающих заниматься диагностикой и ремонтом автоматических коробок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передач.</w:t>
      </w:r>
      <w:hyperlink r:id="rId76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Смотреть</w:t>
        </w:r>
        <w:proofErr w:type="spellEnd"/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 xml:space="preserve"> программу  курса АКП-1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 Учебный курс "Моторист" Диагностика и ремонт двигателей.</w:t>
      </w:r>
      <w:r w:rsidRPr="009B4E9A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> </w:t>
      </w:r>
      <w:hyperlink r:id="rId77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Программа курса тут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Учебная программа для грузовых шиномонтажных мастерских: Ш-2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грузовых автомобилей" </w:t>
      </w:r>
      <w:hyperlink r:id="rId78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Программа курса Ш-2 тут</w:t>
        </w:r>
        <w:proofErr w:type="gramStart"/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..</w:t>
        </w:r>
      </w:hyperlink>
      <w:proofErr w:type="gramEnd"/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искренне надеемся, что наша работа будет полезна для автосервисов в нашей стране и за рубежом!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23-24 апреля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Минске прошло 2х дневное обучение бухгалтеров автосервисов. За 2 дня слушатели освоили программы двух учебных курсов </w:t>
      </w:r>
      <w:hyperlink r:id="rId79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БА-1 "Постановка бухгалтерского учета на автосервисе"</w:t>
        </w:r>
      </w:hyperlink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hyperlink r:id="rId80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БА-2 "Автосервис в бухгалтерских проводках".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0E5D03" wp14:editId="7C12F9D4">
            <wp:extent cx="2857500" cy="1905000"/>
            <wp:effectExtent l="0" t="0" r="0" b="0"/>
            <wp:docPr id="34" name="Рисунок 34" descr="http://www.serviceman.by/uploads/album_kursov/BA-1/d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erviceman.by/uploads/album_kursov/BA-1/d00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072DA1" wp14:editId="516E74BF">
            <wp:extent cx="2857500" cy="1905000"/>
            <wp:effectExtent l="0" t="0" r="0" b="0"/>
            <wp:docPr id="33" name="Рисунок 33" descr="http://www.serviceman.by/uploads/album_kursov/BA-1/d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erviceman.by/uploads/album_kursov/BA-1/d00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22-25 апреля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Минске обучались руководители автосервисов. Курс состоит из 4х дней обучения. В программе приняли участие гости из Москвы. Вы можете посмотреть </w:t>
      </w:r>
      <w:hyperlink r:id="rId83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фотографии с этого учебного курса тут...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 отзыв о курсе смотрите ниже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Видеоотзывы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прочих учебных курсах </w:t>
      </w:r>
      <w:hyperlink r:id="rId84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смотрите тут...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13 апреля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Прошел очередной курс обучения специалистов выполняющих работы по проверке и регулировке углов установки колес (развал-схождение)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eastAsia="ru-RU"/>
        </w:rPr>
        <w:drawing>
          <wp:inline distT="0" distB="0" distL="0" distR="0" wp14:anchorId="15819596" wp14:editId="275458EF">
            <wp:extent cx="3810000" cy="2857500"/>
            <wp:effectExtent l="0" t="0" r="0" b="0"/>
            <wp:docPr id="32" name="Рисунок 32" descr="http://www.serviceman.by/uploads/album_kursov/RS-1/alim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erviceman.by/uploads/album_kursov/RS-1/alim861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05-06, 26-27 апреля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Потеплело! В апреле месяце дважды прошел учебный курс К-1 "Автомобильные кондиционеры. Диагностика, обслуживание и ремонт". Эта программа также запланирована на май месяц 2014 года.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Записывайтесь!</w:t>
      </w:r>
      <w:hyperlink r:id="rId86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Содержание</w:t>
        </w:r>
        <w:proofErr w:type="spellEnd"/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 xml:space="preserve"> программы К-1 смотрите тут...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lastRenderedPageBreak/>
        <w:t>04 апреля 2014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Стартовала новая учебная программа - учебный курс Д-3 "Диагностика дизельных двигателей". Курс прошел активно, в дружеской атмосфере. Участники 3 дня изучали теорию и устройство дизельных двигателей, системы питания, методики диагностики неисправностей, после чего 3 дня закрепляли полученные знания на практике.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Фотографии курса Д-3 </w:t>
      </w:r>
      <w:hyperlink r:id="rId87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смотрите тут...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E4A090" wp14:editId="02F0A90E">
            <wp:extent cx="3810000" cy="2857500"/>
            <wp:effectExtent l="0" t="0" r="0" b="0"/>
            <wp:docPr id="31" name="Рисунок 31" descr="http://www.serviceman.by/uploads/album_kursov/D-3/alim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erviceman.by/uploads/album_kursov/D-3/alim862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923169" wp14:editId="347E733F">
            <wp:extent cx="3810000" cy="2857500"/>
            <wp:effectExtent l="0" t="0" r="0" b="0"/>
            <wp:docPr id="30" name="Рисунок 30" descr="http://www.serviceman.by/uploads/album_kursov/D-3/alim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erviceman.by/uploads/album_kursov/D-3/alim860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ВНИМАНИЕ! Для бухгалтеров автосервисов подготовлена новая программа - семинар "БА-2" Бухгалтерия автосервиса. СТО в бухгалтерских проводках" Программу семинара можно </w:t>
      </w:r>
      <w:hyperlink r:id="rId90" w:history="1">
        <w:r w:rsidRPr="009B4E9A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посмотреть здесь...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EEC00A"/>
          <w:sz w:val="24"/>
          <w:szCs w:val="24"/>
          <w:lang w:eastAsia="ru-RU"/>
        </w:rPr>
        <w:lastRenderedPageBreak/>
        <w:drawing>
          <wp:inline distT="0" distB="0" distL="0" distR="0" wp14:anchorId="72180A28" wp14:editId="1F4A8B4E">
            <wp:extent cx="3810000" cy="2324100"/>
            <wp:effectExtent l="0" t="0" r="0" b="0"/>
            <wp:docPr id="29" name="Рисунок 29" descr="http://www.serviceman.by/uploads/JPG%20new/sss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erviceman.by/uploads/JPG%20new/sss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31 марта 2014</w:t>
      </w:r>
    </w:p>
    <w:p w:rsidR="009B4E9A" w:rsidRPr="009B4E9A" w:rsidRDefault="009B4E9A" w:rsidP="009B4E9A">
      <w:pPr>
        <w:spacing w:line="240" w:lineRule="auto"/>
        <w:ind w:firstLine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14 марта 2014</w:t>
      </w:r>
    </w:p>
    <w:p w:rsidR="009B4E9A" w:rsidRPr="009B4E9A" w:rsidRDefault="009B4E9A" w:rsidP="009B4E9A">
      <w:pPr>
        <w:spacing w:line="240" w:lineRule="auto"/>
        <w:ind w:firstLine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eastAsia="ru-RU"/>
        </w:rPr>
        <w:drawing>
          <wp:inline distT="0" distB="0" distL="0" distR="0" wp14:anchorId="09CF0309" wp14:editId="65B41F9F">
            <wp:extent cx="2857500" cy="2857500"/>
            <wp:effectExtent l="0" t="0" r="0" b="0"/>
            <wp:docPr id="28" name="Рисунок 28" descr="http://www.serviceman.by/uploads/JPG%20new/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serviceman.by/uploads/JPG%20new/333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05 мая 2014 года стартует онлайн учебная программа под названием "Школа руководителей автосервиса". Программа называется "РА-1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on-line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 Обучение проводится дистанционно в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течение 2х месяцев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Теперь Вам для обучения не нужно отрываться от работы на неделю.</w:t>
      </w:r>
    </w:p>
    <w:p w:rsidR="009B4E9A" w:rsidRPr="009B4E9A" w:rsidRDefault="009B4E9A" w:rsidP="009B4E9A">
      <w:pPr>
        <w:spacing w:line="240" w:lineRule="auto"/>
        <w:ind w:firstLine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будет проходить обучение:</w:t>
      </w:r>
    </w:p>
    <w:p w:rsidR="009B4E9A" w:rsidRPr="009B4E9A" w:rsidRDefault="009B4E9A" w:rsidP="009B4E9A">
      <w:pPr>
        <w:spacing w:line="240" w:lineRule="auto"/>
        <w:ind w:firstLine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Каждый слушатель получит личный кабинет на учебном сайте компании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где будут учебные материалы, домашние задания, рейтинг слушателя в группе.</w:t>
      </w:r>
    </w:p>
    <w:p w:rsidR="009B4E9A" w:rsidRPr="009B4E9A" w:rsidRDefault="009B4E9A" w:rsidP="009B4E9A">
      <w:pPr>
        <w:spacing w:line="240" w:lineRule="auto"/>
        <w:ind w:firstLine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По каждой теме учебного курса "РА-1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on-line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вы получите учебные материалы, которые нужно будет освоить в течение недели, выполнить задание или тесты и выслать для проверки руководителю обучения.</w:t>
      </w:r>
    </w:p>
    <w:p w:rsidR="009B4E9A" w:rsidRPr="009B4E9A" w:rsidRDefault="009B4E9A" w:rsidP="009B4E9A">
      <w:pPr>
        <w:spacing w:line="240" w:lineRule="auto"/>
        <w:ind w:firstLine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Вы получите рекомендации и практические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касающиеся персонально Вашего автосервиса для того, чтобы Вы в течение курса смогли проверить знания на практике.</w:t>
      </w:r>
    </w:p>
    <w:p w:rsidR="009B4E9A" w:rsidRPr="009B4E9A" w:rsidRDefault="009B4E9A" w:rsidP="009B4E9A">
      <w:pPr>
        <w:spacing w:line="240" w:lineRule="auto"/>
        <w:ind w:firstLine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4) Один раз в неделю (4 часа) будет проходить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On-line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консультация, на которой ведущий курса разберет новую тему, расскажет об опыте ведущих автомастерских, выслушает Вас и даст рекомендации.</w:t>
      </w:r>
    </w:p>
    <w:p w:rsidR="009B4E9A" w:rsidRPr="009B4E9A" w:rsidRDefault="009B4E9A" w:rsidP="009B4E9A">
      <w:pPr>
        <w:spacing w:line="240" w:lineRule="auto"/>
        <w:ind w:firstLine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В курсе будут участвовать эксперты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отрасли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работающие в разных направлениях, таким образом, Вы сможете получить консультации касающиеся Ваших видов услуг от успешных действующих специалистов.</w:t>
      </w:r>
    </w:p>
    <w:p w:rsidR="009B4E9A" w:rsidRPr="009B4E9A" w:rsidRDefault="009B4E9A" w:rsidP="009B4E9A">
      <w:pPr>
        <w:spacing w:line="240" w:lineRule="auto"/>
        <w:ind w:firstLine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По результатам обучения у Вас на руках будет план действий по развитию Вашего автосервиса на ближайший год, рекомендации экспертов, учебные материалы и сертификат компании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(в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документы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бразца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подтверждающие Ваше обучение)</w:t>
      </w:r>
    </w:p>
    <w:p w:rsidR="009B4E9A" w:rsidRPr="009B4E9A" w:rsidRDefault="009B4E9A" w:rsidP="009B4E9A">
      <w:pPr>
        <w:spacing w:line="240" w:lineRule="auto"/>
        <w:ind w:firstLine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Записаться на курс РА-1 ON-LINE вы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можете прямо сейчас оставив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заявку:</w:t>
      </w:r>
    </w:p>
    <w:p w:rsidR="009B4E9A" w:rsidRPr="009B4E9A" w:rsidRDefault="009B4E9A" w:rsidP="009B4E9A">
      <w:pPr>
        <w:spacing w:line="240" w:lineRule="auto"/>
        <w:ind w:firstLine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EEC00A"/>
          <w:sz w:val="24"/>
          <w:szCs w:val="24"/>
          <w:lang w:eastAsia="ru-RU"/>
        </w:rPr>
        <w:drawing>
          <wp:inline distT="0" distB="0" distL="0" distR="0" wp14:anchorId="4A2E0F2C" wp14:editId="6408E0DA">
            <wp:extent cx="2095500" cy="552450"/>
            <wp:effectExtent l="0" t="0" r="0" b="0"/>
            <wp:docPr id="27" name="Рисунок 27" descr="http://www.serviceman.by/uploads/JPG%20new/knopf_zayavka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serviceman.by/uploads/JPG%20new/knopf_zayavka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05 марта 2014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СВЕРШИЛОСЬ! Впервые мы выводим на рынок новую и очень долгожданную </w:t>
      </w:r>
      <w:hyperlink r:id="rId95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учебную программу "Д-3" "Диагностика дизельных двигателей"!!!</w:t>
        </w:r>
      </w:hyperlink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EEC00A"/>
          <w:sz w:val="24"/>
          <w:szCs w:val="24"/>
          <w:lang w:eastAsia="ru-RU"/>
        </w:rPr>
        <w:drawing>
          <wp:inline distT="0" distB="0" distL="0" distR="0" wp14:anchorId="43A6EB2E" wp14:editId="75991155">
            <wp:extent cx="3429000" cy="2571750"/>
            <wp:effectExtent l="0" t="0" r="0" b="0"/>
            <wp:docPr id="26" name="Рисунок 26" descr="http://www.serviceman.by/uploads/album_kursov/D-3/291951806_6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erviceman.by/uploads/album_kursov/D-3/291951806_6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14-16 и 21-23 марта  мы проводим новый курс – диагностика дизельных двигателей </w:t>
      </w:r>
      <w:hyperlink r:id="rId97" w:history="1">
        <w:r w:rsidRPr="009B4E9A">
          <w:rPr>
            <w:rFonts w:ascii="Times New Roman" w:eastAsia="Times New Roman" w:hAnsi="Times New Roman" w:cs="Times New Roman"/>
            <w:color w:val="3366FF"/>
            <w:sz w:val="24"/>
            <w:szCs w:val="24"/>
            <w:u w:val="single"/>
            <w:lang w:eastAsia="ru-RU"/>
          </w:rPr>
          <w:t>(программу смотреть тут)</w:t>
        </w:r>
      </w:hyperlink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Упор сделан на  диагностику двигателя и установление  правильного «диагноза» - это самая большая проблема, с которой сталкиваются специалисты. По традиции,  ку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 вкл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ючает в себя и теоретические знания и практическую часть, на которой слушатели во главе с тренером определяют неисправности в двигателях автомобилей и дают рекомендации их владельцам. Присоединяйтесь!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КУРСЫ  ФЕВРАЛЯ</w:t>
      </w:r>
    </w:p>
    <w:p w:rsidR="009B4E9A" w:rsidRPr="009B4E9A" w:rsidRDefault="009B4E9A" w:rsidP="009B4E9A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Февраль выдался богатым на курсы. 9 февраля закончился курс ПМ-2 «Окраска автомобиля». 1-2 февраля прошел курс РС-1 «Геометрия ходовой части». Востребованы были курсы Ш-1 «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балансировка колес» и БА-1 «Бухгалтерия автосервиса» - их прошло по два. Успешно прошел курс по АЭ-1 «Автомобильное электрооборудование», слушатели отметили практическую направленность курса и то, что 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получили огромный стимул для собственного развития. Так же прошли курсы: РА-1 «Руководитель автосервиса», МП-2 «Мастер-приемщик. Консультант автосервиса», ЗЧ-2С «Специалист по продаже запасных частей. Работа с каталогами». На пороге март  и новые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планы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новые программы!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Февраль 2014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Гости из Красноярска на курсе РА-1 (!) и новые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видеоотзывы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нашем сайте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нам на курс "Руководитель автосервиса" (4 000 км на самолете) прибыл гость из Красноярска!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Невмержицкий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Константин - представитель компании перенимает белорусский опыт в целях развития компании "Синатра".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Посмотреть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видеоотзыв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Константина об участии в курсе РА-1, а также новые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видеоотзывы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участников учебных курсов компании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 </w:t>
      </w:r>
      <w:r w:rsidRPr="009B4E9A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можно тут...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C3AF0FA" wp14:editId="4C3B6D7A">
            <wp:extent cx="3810000" cy="2143125"/>
            <wp:effectExtent l="0" t="0" r="0" b="9525"/>
            <wp:docPr id="25" name="Рисунок 25" descr="http://www.serviceman.by/uploads/JPG%20new/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serviceman.by/uploads/JPG%20new/dsc_0145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EE3C62D" wp14:editId="2336728F">
            <wp:extent cx="3810000" cy="1257300"/>
            <wp:effectExtent l="0" t="0" r="0" b="0"/>
            <wp:docPr id="24" name="Рисунок 24" descr="http://www.serviceman.by/uploads/JPG%20new/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serviceman.by/uploads/JPG%20new/sin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Январь 2014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Крещенские морозы и планы на 1й квартал 2014 года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Крещенские морозы не смогли помешать обучению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автомаляров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Минске!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Успешно прошли курсы обучения специалистов по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шиномонтажу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(обучение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шиномонтажников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&amp;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ndash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вообще наш тренд!), курс «контроль подвески и проверка тормозных систем» прошел «на ура», участники курса оценили работу тренера на 10 баллов!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Компания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первом квартале 2014 года готовит в качестве сюрприза новые учебные программы для автосервиса, в том числе &amp;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ndash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 «диагностика дизелей», курс «ремонт автоматических коробок передач», курс РА-6 «развитие автосервиса», а также цикл длительных программ направленных на обучение специалистов приемки.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Поздравляем Вас с Рождеством и Новым, а также со старым-новым годом!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Декабрь 2013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Своим чередом прошли предновогодние учебные программы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Дважды обучены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шиномонтажник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Ш-1), обучены автоэлектрики (курс АЭ-1), специалисты по проверке и регулировке углов установки колес (курс РС-1), специалисты по продаже запчастей (курс ЗЧ-2С), специалисты приемки автомобилей (курс МП-1)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lastRenderedPageBreak/>
        <w:t>Ноябрь 2013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руководителей автосервиса, это важно!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26-29 ноября состоится очередной семинар для руководителей станций технического обслуживания. У слушателей появится возможность в течение четырех дней отстраниться от ежедневной «текучки» и взглянуть на свой сервис со стороны. Именно в такие моменты приходят новые идеи, новые подходы, да и просто осознание некоторых простых истин, на которые в калейдоскопе дней просто нет времени. Пожелаем участникам продуктивных озарений на благо своего сервиса.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3.11.2013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Подготовим и покрасим!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Закончился курс ПМ-1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Подготовщик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Подготовка автомобиля к окраске. Основы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колористики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Современные технологии и материалы» На этот раз курсантам представилась возможность попрактиковаться на «живом»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автомобиле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.Н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смотря на протесты владельца, машина была подготовлена, загрунтована и покрашена. Не все получилось с первого раза, но итогом остались довольны и сами курсанты и тренер. Автомобиль в ходе проведения курса не пострадал и продолжает колесить по дорогам родного города.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Октябрь 2013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Бухгалтерия автосервиса &amp;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ndash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ньюансы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Завершился очередной курс БА-1 «Бухгалтерия автосервиса». Участники отметили исключительную важность курса для тех, кто только начинает свою работу на СТО &amp;</w:t>
      </w:r>
      <w:proofErr w:type="spellStart"/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ndash</w:t>
      </w:r>
      <w:proofErr w:type="spellEnd"/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курс помогает избежать многих типичных «детских» ошибок бухгалтера. Курс проходит в режиме диалога, участники активно обсуждают наболевшие вопросы и получают грамотные комментарии тренера. Следующий курс намечен на февраль 2014. Не пропустите!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Сентябрь 2013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специалистов по продаже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запчастей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28-29 сентября проедет курс ЗЧ-2С Работа с каталогами. Слушатели проведут два дня в компьютерном классе, осваивая каталоги по подбору запасных частей для легковых автомобилей. Много времени будет уделено выполнению заданий по нахождению нужной запчасти. Тренер с большим опытом работы с запасными частями и поэтому задания составлены как по типичным случаям подбора, можно сказать рутинным, так и по сложным, требующим дополнительной проверки.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>Август 2013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Техническое обслуживание это не только замена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масла&amp;hellip</w:t>
      </w:r>
      <w:proofErr w:type="spellEnd"/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Стартовал новый курс &amp;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ndash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ТО-1«Техническое обслуживание и замена масла в двигателе»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прошел в центре замены масла, где курсанты смогут собственноручно заменить масло в автомобиле и правильно провести полное ТО автомобиля.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 июня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 старт проекту "Молодым везде у нас дорога"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Молодым специалистам без опыта работы, но успешно прошедшим обучение по любой программе компании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мы предлагаем варианты трудоустройства в лучшие автосервисы города Минска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сегодняшний день более десяти компаний (в том числе дилеры) сделали заявки на 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трудоустройство слушателей компании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Если вы закончили техникум, ПТУ или БНТУ и у Вас нет опыта работы, то эта программа - Ваш шанс быстро найти работу в лучших организациях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автосервиса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!П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одробности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телефону: 8(044) 77-88-907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 июня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Старовала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обновленная программа обучения мастеров-приемщиков / консультантов автосервиса МП-2.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проходит в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тренинговой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форме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AD592FD" wp14:editId="6E74F935">
            <wp:extent cx="3810000" cy="2857500"/>
            <wp:effectExtent l="0" t="0" r="0" b="0"/>
            <wp:docPr id="23" name="Рисунок 23" descr="http://www.serviceman.by/uploads/album_kursov/MP-2/alim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erviceman.by/uploads/album_kursov/MP-2/alim8318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01 июня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Начал работу очередной курс "развал-схождение"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Двухдневный ку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 вкл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ючает теоретическую подготовку в классе и практическую подготовку в автомастерской на 3D стенде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24 мая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автоэлектриков в Минске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Начал работу 6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дневный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 обучения автоэлектриков, который закончится 02 июня 2013г. Специализация «автоэлектрик» очень востребована на рынке, хорошие автоэлектрики нарасхват! У вас есть возможность записаться в ближайшую группу, пройти обучение и получить предложение по трудоустройству уже через месяц!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программе &amp;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ndash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изучение основ электротехники, изучение методик диагностики и работы с проводкой. Слушатели научатся читать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электросхемы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искать сложные неисправности бортовых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электроцепей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пользоваться осциллографом (USB- осциллограф), сканером (КТS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Bosch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Launch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контрольно-диагностическим оборудованием (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контрольки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мультиметры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тестеры, эмуляторы сигналов и </w:t>
      </w:r>
      <w:proofErr w:type="spellStart"/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proofErr w:type="spellEnd"/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На практике курсанты будут пользоваться всем имеющимся оборудованием для поиска и устранения реальных, а не учебных неисправностей в электрооборудовании современных автомобилей. Программа пользуется большим спросом и успехом в Беларуси. Ведущий программы Борис Саенко.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889457E" wp14:editId="653BA127">
            <wp:extent cx="3810000" cy="2543175"/>
            <wp:effectExtent l="0" t="0" r="0" b="9525"/>
            <wp:docPr id="22" name="Рисунок 22" descr="http://www.serviceman.by/uploads/album_kursov/ae-1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serviceman.by/uploads/album_kursov/ae-1/015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BA23FB7" wp14:editId="5A73348F">
            <wp:extent cx="3810000" cy="2543175"/>
            <wp:effectExtent l="0" t="0" r="0" b="9525"/>
            <wp:docPr id="21" name="Рисунок 21" descr="http://www.serviceman.by/uploads/album_kursov/ae-1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serviceman.by/uploads/album_kursov/ae-1/013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23 мая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2х-дневный Весенний курс для руководителей и владельцев СТО прошел в Минске на этой неделе. В программе приняли участие слушатели из Беларуси и гости из РФ. Завязаны новые контакты, перенят положительный опыт сторон. Обучение прошло в доброжелательной и позитивной атмосфере. По отзывам слушателей &amp;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ndash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очень довольны как уровнем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и качеством предоставленного материала.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15 мая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тартовал очередной курс К-1 «Диагностика, обслуживание и заправка кондиционеров воздуха»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Наступил жаркий сезон, очереди на заправку и обслуживание кондиционеров на любом автосервисе оказывающем эти услуги.  Оборудование окупается за 1 сезон! Главное вовремя научить  работников не только заправлять, но и диагностировать неисправности современных систем кондиционирования воздуха в автомобиле.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29 апреля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Ура! Стартовал новый учебный проект:  курс РА-2 &amp;</w:t>
      </w:r>
      <w:proofErr w:type="spellStart"/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ldquo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Клиент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навсегда»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Еще один плюс в копилку нашей компании. Мы не стоим на месте!  Оригинальная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являющаяся частью предлагаемого на рынке комплекса направленного на значительное увеличение доли лояльных клиентов автосервиса. В программе рассмотрены технологии доступные к применению на автосервисах любой категории. Лояльность или доля постоянных клиентов в общем объеме &amp;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ndash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стратегический показатель для 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автосервиса. На определенном уровне развития организации она (организация) начинает управлять качеством (этап менеджмента качества).  Но качество с точки зрения клиента  это субъективные ощущения того, что в первую очередь оправдались ожидания. Также нужно не забывать про доверие, которое трудно завоевать и легко потерять.  Конечно, эмоции Клиента на автосервисе также играют не последнюю роль в деле построений эффективных отношений. Специалисты организаций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автосервиса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участвовавшие в новом проекте получили эффективные методики для управления ожиданиями, доверием и эмоциями клиентов в «мирных целях». 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20-21 апреля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Учимся диагностировать, заправлять и обслуживать кондиционеры в течение 2х дней.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Обновлена программа обучения К-1. Большее внимание уделяется поиску дефектов систем не позволяющим кондиционерам работать даже в заправленном виде.  Слушатели  учатся понимать не только принципы работы современного кондиционера, способы заправки или механической диагностики, но и методы глубокой диагностики систем управления кондиционера. В курсе используется современное диагностическое оборудование (сканеры), источники информации на электронных носителях, оборудование для ручной механической диагностики и заправки кондиционера (рампа с манометрами и шлангами, компрессор, весы и прочее), а также автоматические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станции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позволяющие не только заправить но и обслужить систему.  На практике слушатели диагностируют механические, электрические проблемы систем кондиционирования, заправляют и обслуживают системы.  Также слушатели практикуются в бактериальной очистке воздуховодов и испарителей систем автомобилей. Курс ведет Дмитрий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Кулакович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14 апреля</w:t>
      </w:r>
      <w:proofErr w:type="gramStart"/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акончил работу 5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дневный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 обучения специалистов по дополнительному оборудованию автомобилей.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проводил специалист с более чем 15 стажем практической работы. Излишне говорить, что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которая была получена слушателями от тренера курса имела высокую практическую значимость и ценность. Обучение проходило в режиме диалога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Мастер-класс показывал Дмитрий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Кулакович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13 апреля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Начал работу 2х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дневный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 обучения специалистов по ЗЧ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Слушателей курса учили безошибочно подбирать запасные части к автомобилям по всем доступным каталогам 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TecDoc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оригинальные каталоги производителей,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On-line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каталоги и пр.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10 апреля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специалистов по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шиномонтажу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балансировке колес в Минске.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Продолжается серия учебных курсов для подготовки специалистов для шиномонтажных мастерских. Начался сезон, спрос на услуги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максимуме. Вовремя подготовленный специалист позволит не упустить большой заработок при оказании сезонных услуг автосервиса. На курсе используется современное оборудование. Каждый слушатель курса прошел однодневную теоретическую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подгтовку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практически в течение одного дня отрабатывал навыки работы по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шиномонтажу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балансировке колес на металлических и литых дисках, ремонту проколов всеми известными способами при использовании современных расходных материалов.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lastRenderedPageBreak/>
        <w:t>31 марта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акончил работу курс обучения специалистов по полировке автомобилей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Двухдневный курс обучения позволяет на достаточном уровне изучить теоретические аспекты применения полировальных материалов, а также на практике отработать базовые навыки необходимые для выполнения работ по полировке ЛКП и стекол автомобилей. Курс вел новый тренер &amp;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ndash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Руслан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Матиишин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Слушатели курса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остались весьма довольны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полученными знаниями и навыками обучения.  Часть слушателей курса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открыли ИП и самостоятельно будут оказывать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услуги по полировке автомобилей.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31 марта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акончил работу курс обучения специалистов сход-развала.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Первый день обучения был посвящен теоретическим вопросам кинематики подвесок современных автомобилей, методикам контроля геометрии ходовой части и ознакомлению с современным оборудованием для проверки углов установки колес.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Второй день обучения целиком слушатели курса практиковались в контроле состояния подвески автомобилей и выполнении работ по проверке и регулировке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сход-развала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современном оборудовании (3D)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25 марта</w:t>
      </w:r>
      <w:proofErr w:type="gramStart"/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Беларуси стартовал пилотный проект - учебный курс для подготовки "колористов"!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является базовой и уникальной для нашей республики. Обучение продлится 4 дня по 8 часов. Половину курса участники проведут за практической работой в лаборатории подбора красок оснащенной современным оборудованием включая спектрофотометр и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лампы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имитирующие солнечный свет. На практике придется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скурпулезно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подбирать самые сложные краски и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наполнители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.Т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получилось, что в программе курса в этот раз принимают участие только девушки! Это закономерно, т.к. известно, что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цветовосприятие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прекрасной половины человечества гораздо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у мужчин!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провели обучение специалистов автосервиса по нескольким учебным программам, среди которых  курсы "развал-схождение", "мастер-приемщик/ консультант автосервиса,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автомаляр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", "потребительский экстремизм", "устройство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автомообиля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и другие.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отчет за июнь месяц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 июля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24 марта</w:t>
      </w:r>
      <w:proofErr w:type="gramStart"/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авершил работу двух-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дневный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курс -  1 часть программы подготовки специалистов бюро приемки автосервисов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Программу  Мастер-приемщик/ консультант автосервиса - центральная фигура автосервиса, ее лицо! Если анализировать статистику автосервиса, то получается интересная картина - для клиента автосервиса важны не только качество ремонта и цена, очень большое значение имеет качество обслуживания, а именно качество взаимодействия с клиентом которое осуществляет специалист стола заказов - мастер-приемщик, консультант. Консультант непосредственно влияет на эмоции и ожидания клиента, может ими управлять с целью получения удовлетворения от посещения вашего сервиса! Рынок автомобилей практически прекратил свой рост, впереди нас ждет настоящая конкуренция 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борьба за клиента! Квалификация работника приемки автосервиса по значимости выходит на ведущее место в этой борьбе. Спешите качественно подготовить специалистов!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24 марта</w:t>
      </w:r>
      <w:proofErr w:type="gramStart"/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акончил работу 6 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дневный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курс обучения руководителей автоэлектриков.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Программа пользуется высокой популярностью! Тема курса очень актуальна для нашей страны. Ощущается огромный дефицит классных специалистов умеющих качественно выполнять диагностические процедуры электрооборудования автомобиля.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который дает Борис Саенко (ведущий программы) на курсе ценится слушателями на вес золота. Следующий раз курс запланирован на май месяц этого года. Запись в группу уже началась. Спешите, количество свободных мест ограничено!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17 марта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Завершил работу </w:t>
      </w:r>
      <w:proofErr w:type="gram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двух 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дневный</w:t>
      </w:r>
      <w:proofErr w:type="spellEnd"/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мастер-класс по теме "К-1" Заправка, обслуживание и ремонт систем кондиционирования воздуха автомобилей.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Программу вел Дмитрий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Кулакович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Многие опытные слушатели с удивлением узнали, что в качестве серьезного инструмента для диагностики системы, кроме приборов поиска утечки, можно использовать параметры измеренных величин хранящихся в блоке управления системой. Тренер передал массу собственных наработок по этой теме. Впереди начало сезона, а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 не упускайте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возможности подготовить специалистов по обслуживанию и заправке систем кондиционирования! Следующий курс в апреле, идет запись в группу.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14 марта</w:t>
      </w:r>
      <w:proofErr w:type="gramStart"/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акончил работу 4-х 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дневный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курс обучения руководителей автосервиса.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Курс ведет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Визавитин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Александр. Слушатели отметили высокое качество материала и насыщенность учебного процесса. Участники получили возможность общения с коллегами из других регионов,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обмениваясь опытом многие завязали нужные контакты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Спасибо участникам программы за активность и высокую степень вовлеченности в учебный процесс!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7 марта</w:t>
      </w:r>
      <w:proofErr w:type="gramStart"/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авершил работу двухдневный курс Ш-1 "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Шиномонтажник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Курс состоит из 4 часов теории и 8 часов практической работы. Все слушатели смогли целый день практиковаться выполнять работы по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шиномонтажу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балансировке колес, ремонту шин и камер.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 марта</w:t>
      </w:r>
      <w:proofErr w:type="gramStart"/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ришла весна!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2 марта начал работу первый в этом году весенний курс на очень щекотливую тему...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речь идет о программе ПЭ-1 "Потребительский экстремизм". Как всегда советы опытного юриста были очень полезны представителям автосервисов РБ. Курс читает Олег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Годунин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23 февраля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Праздник с обучением!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23-24 февраля руководители приняли участие в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обучении по курсу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ЗЧ-2Р. Рассматривались вопросы формирования ликвидных складских запасов, способы анализа складских запасов ЗЧ.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Также 23 февраля начал работу курс обучения ПМ-1 "Подготовка автомобилей к окраске. Основы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колористики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  </w:t>
      </w:r>
      <w:r w:rsidRPr="009B4E9A">
        <w:rPr>
          <w:rFonts w:ascii="Arial Narrow" w:eastAsia="Times New Roman" w:hAnsi="Arial Narrow" w:cs="Times New Roman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19 февраля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Обучение в новом формате! 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On-line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обучение (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вебинары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 по автосервису!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19 февраля впервые в РБ открыто направление веб-семинаров для автосервиса. Курс "Клиент навсегда" стал первым опытом нашей компании в проведении веб-семинаров для автосервиса. В курсе участвовали работники белорусских дилеров. Не смотря на некоторые технические трудности организации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слушатели отметили удобство удаленной работы. Тренеру курса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А.Визавитину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 сложно, т.к. тренер курса не видит слушателей, не 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понимает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они реагируют на материал, нет мгновенной обратной связи. Кроме того программа идет преимущественно в режиме монолога, а это утомляет ведущего. Однако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плюсы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и минусы таких учебных мероприятий очевидны. Иногородние слушатели, а также иностранцы могут легко присоединиться к обучению, получить знания в комфортных условиях без затрат на дорогу и проживание.  Без сомнения наша компания будет продолжать начатое. Получен ценный опыт проведения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вебинаров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Слушателям понравилось, а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будем работать в этом направлении! Следите за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новыми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веб-семинарами для автосервиса!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17 февраля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Обучение руководителей компаний и отделов по продаже запасных 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</w:t>
      </w:r>
      <w:proofErr w:type="spellEnd"/>
      <w:proofErr w:type="gram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акончил работу двухдневный курс на тему "Бизнес-процессы, стандарты, документооборот, оборудование, персонал подразделений осуществляющих коммерческую деятельность по реализации запасных частей и материалов для обслуживания автомобилей.</w:t>
      </w:r>
      <w:r w:rsidRPr="009B4E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EEC00A"/>
          <w:sz w:val="24"/>
          <w:szCs w:val="24"/>
          <w:lang w:eastAsia="ru-RU"/>
        </w:rPr>
        <w:drawing>
          <wp:inline distT="0" distB="0" distL="0" distR="0" wp14:anchorId="10B42D11" wp14:editId="6B3193DB">
            <wp:extent cx="4762500" cy="3171825"/>
            <wp:effectExtent l="0" t="0" r="0" b="9525"/>
            <wp:docPr id="20" name="Рисунок 20" descr="Курс ЗЧ-1Р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урс ЗЧ-1Р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15 февраля</w:t>
      </w:r>
      <w:proofErr w:type="gramStart"/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 претензии от клиентов по обучению за 4 года. Это много или мало?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За последние 2 месяца работы мы получили 2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устных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претензии, но не к качеству обучения, а к документам об обучении.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Это все претензии за 4 года работы. Но ситуация на столько показательная, что нужно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прокоментировать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ситуацию и информировать потенциальных слушателей наших программ.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Оба Клиента (организации) заявили, что отправляли к нам на обучение своих работников на курс Ш-1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". Этот специалист прошел обучение. Документы об обучении 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(справка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гос.образца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сертификат компании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были предоставлены в орган по сертификации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реста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получения сертификата на услуги автосервиса (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Специалисты органа по сертификации (ЦСМ) заявили, что для подтверждения квалификации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эти документы "не годятся"...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Клиент спрашивает, а зачем тогда мне курсы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</w:t>
      </w:r>
      <w:proofErr w:type="gramEnd"/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Комментарии: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Согласны, наши документы и документы прочих организаций занимающихся курсами для автосервиса не являющихся государственными учреждениями образования - не подтверждают получение квалификации! В каждом разговоре с потенциальными заказчиками мы об этом говорим, предупреждаем, а теперь и пишем в договорах на обучение и на нашем сайте.  Квалификации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Шиномонтажник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", "диагност", "мастер-приемщик", "автоэлектрик"  и некоторых других популярных специализаций автосервиса - в РБ не существует. Работой  по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шиномонтажу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балансировке колес должны заниматься слесари по ремонту автомобилей. Чтобы получить квалификацию слесаря нужно 3 года обучаться в техникуме (на базе среднего образования) или 3-6 месяцев на базе высшего. Т.е. пройти курс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и при этом получить профессию естественно НЕЛЬЗЯ! Не будьте наивными! На автосервисе должны работать специалисты с квалификацией, а не школьники с "курсами".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Документы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также не дают Вам право на льготы (обслуживание вне очереди, на бесплатный проезд, неприкосновенность  и т.д.). Документы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- "не годятся" также и для многочисленных других дел, когда бы они использовались не по назначению...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Зачем нужны курсы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опрос к тому, кто его задает.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обучение по выбранной специализации, изучение новых технологий, обмен опытом со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специалитами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отрасли автосервиса -  Вам не нужно, если Вам не нужно перед органом по сертификации подтвердить, что Ваши работники проходили обучение (повышение уровня компетенции специалистов раз в 5 лет для СТО категории "С" - требование СТБ 1175, приложение "А") - то Вам наши курсы не нужны!</w:t>
      </w:r>
      <w:proofErr w:type="gramEnd"/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масса наших слушателей приходят за знаниями, опытом, за обучением, а не за "корочками".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Мы "не торгуем" документами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хотя некоторые этого хотят! Мы не даем документы без обучения и проверки знаний. Если человек не усвоил материал курса, то он не получит наш сертификат!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посвятили целую страницу нашего сайта вопросам о документах и их назначении - </w:t>
      </w:r>
      <w:hyperlink r:id="rId105" w:history="1">
        <w:r w:rsidRPr="009B4E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смотреть тут...</w:t>
        </w:r>
      </w:hyperlink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14 февраля</w:t>
      </w:r>
      <w:proofErr w:type="gramStart"/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первые в Беларуси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открыто направление веб-конференций для автосервисов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Компания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объявляет о начале трансляций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web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-семинаров для обучения специалистов автосервиса уже на следующей неделе. Темами первых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вебинаров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будут проблемы сертификации услуг автосервиса в РБ, вопросы построения эффективной организационной структуры автосервиса, вопросы взаимоотношений с клиентами, изучение ожиданий клиентов сервиса. Приглашаются все желающие! Ехать в командировку в Минск теперь не нужно! Подключайтесь к обучению ON-LINE!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11 февраля</w:t>
      </w:r>
      <w:proofErr w:type="gramStart"/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Pr="009B4E9A">
        <w:rPr>
          <w:rFonts w:ascii="Arial" w:eastAsia="Times New Roman" w:hAnsi="Arial" w:cs="Arial"/>
          <w:color w:val="0000FF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первые в Беларуси!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Новая 4х дневная </w:t>
      </w:r>
      <w:hyperlink r:id="rId106" w:history="1">
        <w:r w:rsidRPr="009B4E9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программа для подготовки "колористов"</w:t>
        </w:r>
      </w:hyperlink>
      <w:r w:rsidRPr="009B4E9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Компания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объявляет о начале сбора учебной группы по уникальному курсу "Колорист" на март 2013г (25-28 марта)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Обучение ведет специалист имеющий опыт более 10 лет и работавший со всеми линейками расходных материалов в РБ. Программа уникальная для РБ. Приглашаем соседей из ближнего зарубежья!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смотрите программу курса "колорист" </w:t>
      </w:r>
      <w:hyperlink r:id="rId107" w:history="1">
        <w:r w:rsidRPr="009B4E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тут...</w:t>
        </w:r>
      </w:hyperlink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10 февраля</w:t>
      </w:r>
      <w:r w:rsidRPr="009B4E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Новая форма сертификатов компании "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</w:t>
      </w:r>
      <w:r w:rsidRPr="009B4E9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напоминаем, что с этого года компания использует обновленные формы сертификатов.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смотрите образцы некоторых из них: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802189D" wp14:editId="33773A25">
            <wp:extent cx="5286375" cy="4095750"/>
            <wp:effectExtent l="0" t="0" r="9525" b="0"/>
            <wp:docPr id="19" name="Рисунок 19" descr="http://www.serviceman.by/uploads/album_kursov/sertif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serviceman.by/uploads/album_kursov/sertif2013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E9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  <w:t>01-09 февраля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Неделю по 8 часов работал курс АЭ-1 "Автоэлектрик"</w:t>
      </w:r>
      <w:r w:rsidRPr="009B4E9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Преподаватель и тренер программы - Борис Саенко пользуется успехом у наших слушателей. Он не только технически грамотный специалист, практик с многолетним стажем, но и просто интересный человек. Его программы отличаются конкретностью, практичностью и "боевым" настроем. На практике было много автомобилей с реальными неисправностями, которые группа успешно устраняла в ходе работы.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 </w:t>
      </w: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FFE619F" wp14:editId="5CF41C34">
            <wp:extent cx="3810000" cy="2543175"/>
            <wp:effectExtent l="0" t="0" r="0" b="9525"/>
            <wp:docPr id="18" name="Рисунок 18" descr="http://www.serviceman.by/uploads/album_kursov/ae-1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serviceman.by/uploads/album_kursov/ae-1/7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BEAD215" wp14:editId="1A8A2548">
            <wp:extent cx="3810000" cy="2543175"/>
            <wp:effectExtent l="0" t="0" r="0" b="9525"/>
            <wp:docPr id="17" name="Рисунок 17" descr="http://www.serviceman.by/uploads/album_kursov/ae-1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erviceman.by/uploads/album_kursov/ae-1/74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  <w:t>07 февраля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Курс Ш-1 "</w:t>
      </w:r>
      <w:proofErr w:type="spell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Шиномонтажник</w:t>
      </w:r>
      <w:proofErr w:type="spell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" прошел в обновленном формате</w:t>
      </w:r>
      <w:proofErr w:type="gramStart"/>
      <w:r w:rsidRPr="009B4E9A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просьбе слушателей курса увеличен объем практической работы на курсе Ш-1. Курс провел новый учебный тренер - Александр Гладков.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31 января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Слушатели курса РА-1 получили Сертификаты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 дня по 8 часов учились владельцы автосервисов, руководители частных мастерских и руководители дилеров. Много материала, задач практического характера и много общения в кругу профессионалов получили слушатели курса.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0C4F0BB" wp14:editId="5E540AE7">
            <wp:extent cx="4762500" cy="2981325"/>
            <wp:effectExtent l="0" t="0" r="0" b="9525"/>
            <wp:docPr id="16" name="Рисунок 16" descr="http://www.serviceman.by/uploads/album_kursov/RA-1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serviceman.by/uploads/album_kursov/RA-1/36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25 января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Курс Д-1 "Диагностика бензиновых двигателей" начал работу в новом ракурсе с обновленным материалом и новым тренером!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Закономерно, что по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прошествии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3х лет  мы кардинально пересмотрели подходы в подаче материалов старейшего курса Д-1. Информация значительно обновлена, мы сделали больше упор на современные системы управления ДВС, на советы и опыт действующих специалистов. Нам кажется, что в новом качестве и с новым тренером (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Кулакович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Д.)программа стала гораздо лучше и полезнее для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Официальный дилер BOSCH в РБ, ООО "Автомобильные технологии" провели презентацию и любезно предоставили диагностическое оборудование для практических занятий.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22 января</w:t>
      </w:r>
      <w:proofErr w:type="gramStart"/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акончил работу курс Ш-1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Курс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балансировка колес, ремонт местных повреждений шин и камер в формате 1 дня прошел последний раз. Далее этот курс будет проходить с увеличенным количеством дней практических занятий.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20 января        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Закончил работу очередной курс КП-1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 подвески хоть и является формально "самой несложной" работой, но без знания устройства, кинематики подвески и типовых неисправностей той или иной модели качественная диагностика невозможна. Проверка тормозных систем автомобиля также требует знания устройства, стандартов и гостов касающихся технического состояния автомобиля, безопасности движения, процедур испытания тормозных систем, а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текже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методик расчета нормируемых показателей и 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интерпритации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измерений. Опытный тренер курса Борис Саенко системно и со знанием дела дает материал курса и его практику. Два дня обучения включают 1 день теоретической подготовки и 1 день практики.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9331902" wp14:editId="18533A72">
            <wp:extent cx="3810000" cy="2543175"/>
            <wp:effectExtent l="0" t="0" r="0" b="9525"/>
            <wp:docPr id="15" name="Рисунок 15" descr="http://www.serviceman.by/uploads/album_kursov/KP-1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serviceman.by/uploads/album_kursov/KP-1/003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F5DD49" wp14:editId="32372A5D">
            <wp:extent cx="3810000" cy="2543175"/>
            <wp:effectExtent l="0" t="0" r="0" b="9525"/>
            <wp:docPr id="14" name="Рисунок 14" descr="http://www.serviceman.by/uploads/album_kursov/KP-1/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serviceman.by/uploads/album_kursov/KP-1/045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60FA65" wp14:editId="6872A88A">
            <wp:extent cx="3810000" cy="2543175"/>
            <wp:effectExtent l="0" t="0" r="0" b="9525"/>
            <wp:docPr id="13" name="Рисунок 13" descr="http://www.serviceman.by/uploads/album_kursov/KP-1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serviceman.by/uploads/album_kursov/KP-1/022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09-10 января 2013       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Обучение для специалистов по продаже запасных часте</w:t>
      </w:r>
      <w:proofErr w:type="gram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й-</w:t>
      </w:r>
      <w:proofErr w:type="gramEnd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курс "ЗЧ-1С"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Закончил работу двухдневный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направленный на повышение компетенций и эффективности специалистов отделов продаж компаний занимающихся продажами 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запасных частей и материалов автомобилей. В ходе обучения слушатели курса разобрались с устройством систем и агрегатов автомобилей, их местоположением и назначением, научились визуально определять название, назначение узла, детали, датчика и его принадлежность к определенной системе автомобиля. Тесты и интерактивный подход позволили лучше усвоить новую терминологию и материал курса. Фотографии курса смотрите ниже.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1B8AAA6" wp14:editId="74776716">
            <wp:extent cx="4762500" cy="3171825"/>
            <wp:effectExtent l="0" t="0" r="0" b="9525"/>
            <wp:docPr id="12" name="Рисунок 12" descr="http://www.serviceman.by/uploads/album_kursov/zh-1s/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serviceman.by/uploads/album_kursov/zh-1s/136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АРХИВ  СОБЫТИЙ ОБУЧЕНИЯ специалистов автосервиса за 2012 год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АРХИВ  НОВОСТЕЙ ОБУЧЕНИЯ 2012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декабрь 2012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декабре все учебные мероприятия прошли по плану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Новогоднее настроение было у всех наших заказчиков и партнеров.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Отдельно нужно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отметить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что ВПЕРВЫЕ В БЕЛАРУСИ запущен новый пилотный курс БА-1 "Бухгалтерия автосервиса".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29 ноября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остоялся мастер-класс М-2 "Профессиональная полировка автомобилей"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Практическая работа полировщиков наглядно показало слабые и сильные стороны материалов для полировки предлагаемых поставщиками на рынке РБ. Также слушатели убедились, что в работе полировщика много, ОЧЕНЬ МНОГО рисков. Очень легко перегреть поверхность не зная качество покрытия, легко сделать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протир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", повредить кромки элементов, пластик. Трудности возникают на каждом шагу. Нужно чувствовать покрытие, знать технологию, правильно подготовить поверхности и выбрать материалы. Много интересного слушатели узнали из опыта тренера курса - Семенова Евгения.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25 ноября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акончил работу 2х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дневный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учебный курс ЗЧ-2С "Подбор запасных частей"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Обучение прошли специалисты компаний продающих запасные части и материалы для автомобилей. В рамках программы слушатели имели возможность изучить особенности оригинальных и универсальных каталогов ЗЧ. Два дня практики позволили слушателям освоить материал и уверенно и быстро работать со сложными заданиями ведущего курса.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Это единственная учебная программа в РБ направленная на системную подготовку 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менеджеров по продаже запасных частей и материалов для автомобилей. Такая подготовка позволяет значительно сократить ошибки при работе специалистов, экономить время на адаптацию специалиста, повысить отдачу эффективность продаж запасных частей.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18 ноября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акончил работу учебный курс МП-1 "Мастер приемщик/ консультант автосервиса. Часть 1"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Прошлел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трех-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дневный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учебный курс специальной подготовки специалистов стола-заказов (приемки)  автосервиса.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18 ноября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акончил работу пилотный учебный курс КП-1 "Контроль и диагностика подвески автомобиля. Проверка тормозной системы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Стартовала новая учебная программа КП-1. Курс КП-1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преназначен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любого слесаря по ремонту автомобилей, который выполняет работы по диагностике подвески. Рассмотрены современные типы подвесок, методы и оборудование для диагностики подвесок, характерные неисправности и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слабыве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места в подвеске современных автомобилей различных марок. Слушатели смогли самостоятельно выполнить диагностические и осмотровые операции, проверить тормозную систему автомобиля на стенде, сравнить расчетные показания удельной тормозной силы и коэффициента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неравносмерности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требованиями стандартов РБ.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Слушатели курса РА-1 получили сертификаты компании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Закончила работу 4х дневная программа обучения руководителей, владельцев и инвесторов бизнеса автосервиса. В программе приняли участие представители дилеров, независимых частных мастерских, владельцы бизнеса. Работа была насыщенной и продуктивной. Обилие материалов, заданий и просто обмен мнениями в кругу профессионалов позволило каждому участнику получить ответы на интересующие его вопросы.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15 ноября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остоялся учебный курс Ш-1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балансировка колес автомобилей"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 Прошла однодневная учебная программа в ходе которой слушатели получили теоретические и практические знания и навыки выполнения работ по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шиномонтажу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балансировке колес, ремонту местных повреждений шин и камер автомобилей.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08 ноября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Анонс ближайших учебных мероприятий для автосервиса: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- 10 ноября начало обучения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Автомаляров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программе ПМ-2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Обучение как обычно состоит из практических и теоретических занятий. Увеличено количество часов практики. Курс закончится 9 декабря. Лучшие слушатели курса получат предложения по трудоустройству в кузовных мастерских города Минска. Начало обучения в ближайшие выходные! В группе еще есть 2 свободных места! Звоните сейчас 8(044) 77-88-907, это Ваш шанс получить высокооплачиваемую и очень востребованную на рынке специализацию!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- 15 ноября состоится очередной курс Ш-1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Шиномонтажник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". Спешите обучиться к сезону!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-17-18 ноября стартует новая учебная программа КП-1 "Контроль подвески. Проверка 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тормозной системы автомобиля". Идет набор в группу. Количество мест ограничено.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-20-21 ноября стартует новая учебная программа для владельцев и инвесторов автобизнеса А-1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Start-Up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автосервиса". В программе примут участие успешные владельцы собственного бизнеса (СТО).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-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идет набор в группу обучения по курсу М-2 "Полировка автомобилей" на 22 ноября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- в декабре стартует новая учебная программа Б-1 "Бухгалтерия автосервиса".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7 ноября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Компания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поздравляет Вас с ПРАЗДНИКОМ!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В этот день мы не работаем.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2-11 ноября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остоялся  учебный курс Д-1 " Диагностика бензиновых двигателей"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В обучении приняли участие слушатели со всей Беларуси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 ноября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мотоциклов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Harley-Davidson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в Минске!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 Проведен персональный курс обучения специалистов шиномонтажного участка компании "Мегаполис Инвест" (клуб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Harley-Davidson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Минск). Поставщик оборудования - компания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Евромеханика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30 октября -02 ноября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остоялся учебный курс РА-1 "Руководитель автосервиса"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Программа обновлена в соответствии с новыми требованиями законодательства.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В процессе обучения слушатели курса узнали о том как легализовать автосервис, как и по каким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критериям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рассчитать и сформировать структуру автосервиса,  об эффективных схемах мотивации персонала автосервиса, о том как можно контролировать и анализировать работу  автосервиса, как сформировать склад отвечающий производственным мощностям. Рассмотрены вопросы аналитической отчетности СТО, документооборота и безопасности бизнеса.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Слушатели  узнали о программных продуктах и поставщиках ПО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СТО. Разобрали в деталях принципы планирования и организации всех видов рабочих участков сервиса с учетом требований нормативной документации. Разобрались в сложностях требований охраны труда, МЧС, экологии и гигиены труда к автосервисам.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Узнали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почему и куда уходят  клиенты. Получили эффективные инструменты контроля качества автосервиса. Подробно изучили все ключевые процессы сервиса и ожидания клиентов на каждом этапе обслуживания. Получили в руки весь необходимый для работы методический материал в бумажном и электронном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виде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!В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слушателям мы подарили книги о методах создания и продвижения успешного автосервиса.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29 октября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остоялся курс учебный курс Ш-1 "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балансировка колес"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Обучение проходило на новейшем оборудовании. Балансировочный станок при работе на колесе создает нагрузку подобную той, которую оно испытывает при езде автомобиля. Таким образом перераспределяются массы и вес резины, что позволяет улучшить балансировку и как заверяет производитель станка - экономить грузы.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28 октября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акончил работу очередной учебный курс АЭ-1 " Автоэлектрик"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 Обучение специалистов автосервиса по специализации электрооборудование, методы поиска и устранения неисправностей проходило в формате 50% теория, 50% практика. Слушатели курса получили документы об обучении государственного образца, а также Сертификаты компании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27-28 октября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остоялся учебный курс ЗЧ-1Р "Руководитель отдела продаж ЗЧ. Часть 1. Рынок, бизнес-процессы, клиент и персонал"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 программе приняли участие специалисты и руководители отделов продаж запасных частей из Могилева, Бреста, Барановичей и Минска. Слушатели программы получили раздаточные материалы на DVD.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27 октября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Минске прошел семинар ПЭ-1 "Потребительский экстремизм. Эффективная юридическая защита"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В программе приняли участие компании из Витебска, Гомеля, Минска, руководители слесарных и кузовных мастерских. Программу ведет юрист международник с опытом работы в обществе защиты прав потребителей по претензиям к автосервисам. Участники имели возможность задать вопросы специалистам принимавшим участие в судебных разбирательствах с клиентами автосервисов. Ведущий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рассказал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чем Вас может "поймать" клиент, какие угрозы и риски существуют и какую защиту можно использовать эффективно. 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22 октября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И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 набор в учебную группу курса КП-1 "Контроль подвески"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19 октября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Начал работу курс АЭ-1 "Автоэлектрик"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Курс состоит из 6 дней обучения. Половина программ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ы-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практическая работа с поиском неисправностей электрооборудования современных автомобилей. Программа также подходит и для слесарей по ремонту грузовых автомобилей.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17 октября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Фотографии учебных курсов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 в слайд-шоу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Мы не скрываем методы своей работы. Своими глазами Вы можете оценить уровень подготовки и оснащения учебных мероприятий. Обновлена страница с галереями фотографий учебных программ компании. Материал пополняется. Теперь все фотографии можно увидеть в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слайд-шоу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том числе с увеличением на весь экран.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14 октября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Достоверно о главном! Видео-отзывы участников обучения на нашем сайте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Т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еперь Вам доступны не только официальные письма - отзывы компаний участников учебных мероприятий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", но и видеозаписи с последних курсов.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13 октября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Новое оборудование - новые возможности! Практика по курсу РС-1 "Развал-схождение" прошла в качественно новых условиях.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Использовалось самое современное оборудовани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е-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новый 3D стенд на новом 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платформенном подъемнике. Слушатели как обычно обеспечивались питанием и средствами индивидуальной защиты. Все слушатели на практике подробно отработали процедуры диагностики подвески, подготовку к измерениям, компенсацию биений дисков, проверку и регулировку углов установки колес.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13 октября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Обучение специалистов дилера VOLVO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остоялся персональный курс обучения специалистов компании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ЭлитАвто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 по программе Ш-1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балансировка колес. Ремонт местных повреждений шин и камер".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07 октября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Закончился новый курс ЗЧ-2Р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 программе приняли участие ведущие специалисты отрасли логистики и продаж ЗЧ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06 октября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Стартует новая учебная программ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а(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ВПЕРВЫЕ В БЕЛАРУСИ!)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для специалистов занимающихся закупками и управлением запасами склада запчастей! Курс ЗЧ-2Р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Программа курса тут... Оптимизация запасов, анализ склада, логистика, организация склада запасных частей, прочие вопросы поднимаются в курсе обучения. Без всякого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сомнения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эти вопросы ОЧЕНЬ важны для владельца и руководителя предприятия осуществляющего поставки ЗЧ, розничную торговлю и сервис автомобилей.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Курс примечателен тем, что в нем примут участие ведущие специалисты отрасли продаж ЗЧ и организации склада, каждый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который представит свое направление: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-        Склад автосервиса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-         Логистика склада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-        Организация розничной торговли (сеть магазинов,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интернет-магазины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-        Работа дистрибутора ЗЧ (оптовая и розничная торговля)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Подробнее о мероприятии &amp;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ndash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смотреть приглашение на курс..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04 октября  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Слушателям курса Ш-1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балансировка колес. Ремонт местных повреждений шин и камер" - ПОДАРОК!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Участники курса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Ш-1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который пройдет в октябре, ноябре, декабре 2012 года получат в подарок типовой технологический процесс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балансировки колес (ТТП) необходимый при процедуре сертификации.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28 сентября  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Начал работу курса обучение автослесарей и диагностов по программе ДО-1 "Дополнительное оборудование автомобилей"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Участники курса не только вспомнят теорию, назначение и устройство электрических элементов и методы и принципы работы с электрооборудованием автомобиля, но и научатся работать с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электросхемами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искать точки подключения дополнительного оборудования, сигнализаций в современном автомобиле.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Научастся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своими руками выполнять монтаж электрооборудования, защищать цепи питания. Получат советы и опыт от специалиста с 20 летним стажем работы по этой узкой специализации.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27 сентября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Окончено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обучение автослесарей по программе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"Ш-1"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Шиномонтажник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Программа направлена на подготовку специалистов владеющих специализацией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балансировка колес, ремонт местных повреждений шин и камер. Практическая работа на курсе 60% длительности программы.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22-23 сентября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Минске прошло обучение специалистов про которых говорят - "лицо автосервиса"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Речь, конечно, о специалистах стола заказов/ приемки - о мастерах-приемщиках, консультантах, специалистах по работе с клиентами. В курсе рассмотрены вопросы нормативной документации, функции, зоны ответственности работников приемки.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Программа МП-1 "Мастер-приемщик/ консультант автосервиса" является частью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комплектса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программ направленных на повышения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профессинализма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специалистов автосервиса работающих с клиентом.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15 сентября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Начал работу курс ПМ-1 "Подготовка автомобиля к окраске. Основы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колористики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Длительность программы 80 часов, 60% курса - практика, на которой слушатели учатся технологии сухой подготовки автомобиля к окраске, ремонт пластиковых деталей экстерьера автомобиля (бамперов). Лучшим слушателям курса будут сделаны предложения по трудоустройству в лучшие кузовные мастерские города Минска.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 курсе приняла участие девушка!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07 сентября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акончил работу очередной курс обучения автослесарей по программе Ш-1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балансировка колес. Ремонт местных повреждений шин и камер"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Слушатели курса работали на новом оборудовании, в том числе на шиномонтажном стенде с "третьей рукой". Спецодежда передана участникам курса в подарок.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02 сентября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акончил работу очередной курс Д-1 "Диагностика бензиновых двигателей"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Группа работала с различными видами приборов и оборудования. По заверению слушателей курса обучение было очень полезным для всех участников.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30 августа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ВНИМАНИЕ! С 1 сентября компания "СЕРВИСМЕН" после обучения слушателям выдает официальный документ государственного образца, а именно Справку об обучении на номерном бланке строгой отчетности, а также Сертификат собственного образца.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25 августа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Подготовлен НОВЫЙ УЧЕБНЫЙ КУРС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!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ВПЕРВЫЕ В БЕЛАРУСИ!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 КП-1 "Контроль и диагностика подвески автомобиля. Проверка тормозной системы". Доступна программа курса. Идет запись на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курс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который пройдет с 15 по 16 сентября 2012г в Минске.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Целевая аудитория: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- слесари по ремонту автомобилей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- специалисты осуществляющие ходовые испытания автомобилей («контрольный выезд»)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- специалисты осуществляющие стендовые испытания подвески, тормозной системы и амортизаторов автомобиля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-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онсультанты сервиса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- мастера СТО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- мастера-приемщики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- специалисты по работе с клиентами СТО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Программа состоит из 1 дня теории и 1 дня практики.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ВНИМАНИЕ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!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ПРОГРАММА Курса  "КП-1": </w:t>
      </w:r>
      <w:hyperlink r:id="rId116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shd w:val="clear" w:color="auto" w:fill="FFFFFF"/>
            <w:lang w:eastAsia="ru-RU"/>
          </w:rPr>
          <w:t>http://www.serviceman.by/index.php?id=855</w:t>
        </w:r>
      </w:hyperlink>
      <w:r w:rsidRPr="009B4E9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24 августа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Начал работу очередной курс обучения специалистов по диагностике бензиновых двигателей "Д-1"ссылка на программу курса: </w:t>
      </w:r>
      <w:hyperlink r:id="rId117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shd w:val="clear" w:color="auto" w:fill="FFFFFF"/>
            <w:lang w:eastAsia="ru-RU"/>
          </w:rPr>
          <w:t>http://www.serviceman.by/index.php?id=106</w:t>
        </w:r>
        <w:proofErr w:type="gramStart"/>
      </w:hyperlink>
      <w:r w:rsidRPr="009B4E9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программе приняли участие слушатели со всех уголков Республики Беларусь. Качество диагностики двигателя - важный компонент успеха значительной части ремонтных операций на автосервисе. Как известно чтение ошибок - только одно из направлений и методов поиска неисправностей. Нужно понимать, что послужило причиной возникновения неисправностей двигателя и в том числе его датчиков. Таким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образом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нужно понимать процессы, газообмен, процессы происходящие при работе мотора на различных режимах, а также владеть методами поиска механических неисправностей. Все это и многое другое есть в курсе Д-1.  Мы не учим нажимать кнопки на одном из десятков диагностических приборов и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инструментов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которые есть в распоряжении современного сервиса, мы учим понимать методы эффективной работы, понимать что происходит и что следует предпринять для выявления неисправностей. Учим читать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электросхемы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пользоваться современными источниками технической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информации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том числе на электронных носителях. По окончанию курса успешный слушатель умеет многое, в том числе пользоваться современными диагностическими приборами вне зависимости от интерфейса или наименования, выполнять измерения и интерпретировать их. Практическая работа в течение нескольких дней на курсе Д-1 позволит не тушеваться перед реальным автомобилем и его проблемами. Конечно, курс дает все необходимое для успешного старта в профессии, для того, чтобы специалист освежил знания и поделился опытом с "коллегами по цеху". Основная практика и обучение - ежедневный труд диагноста, который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являетсяинтеллектуальной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элитой и золотым фондом любого автосервиса.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24 августа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акончил работу курс обучения руководителей автосервиса по программе РА-1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ссылка на программу курса: </w:t>
      </w:r>
      <w:hyperlink r:id="rId118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shd w:val="clear" w:color="auto" w:fill="FFFFFF"/>
            <w:lang w:eastAsia="ru-RU"/>
          </w:rPr>
          <w:t>http://www.serviceman.by/index.php?id=104</w:t>
        </w:r>
      </w:hyperlink>
      <w:r w:rsidRPr="009B4E9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Четыре дня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интенсива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! Море информации, обмен мнениями, дискуссии способствовали усвоению материала. В курсе участвовали руководители компаний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Молодечно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Бреста, Барановичей. Каждый слушатель получил то, что ему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было необходимо об этом говорят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самые положительные отзывы участников их улыбки и крепкие рукопожатия! Материал программы просто как воздух необходим тем, кто начинает деятельность в автосервисе. Те, кто имеют солидный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опыт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неожиданно получают готовые решения для текущих и перспективных вопросов развития компании, получают стимул не останавливаться на достигнутых результатах. Спасибо участникам курса, было интересно всем!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17 августа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акончился курс по устройству автомобиля (ЗЧ-1С):  Специалист/ менеджер по продаже запасных частей. Часть 1 "Устройство систем, узлов и агрегатов автомобиля. Местоположение и назначение компонентов".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Ссылка на программу курса: </w:t>
      </w:r>
      <w:hyperlink r:id="rId119" w:history="1">
        <w:r w:rsidRPr="009B4E9A">
          <w:rPr>
            <w:rFonts w:ascii="Times New Roman" w:eastAsia="Times New Roman" w:hAnsi="Times New Roman" w:cs="Times New Roman"/>
            <w:color w:val="EEC00A"/>
            <w:sz w:val="24"/>
            <w:szCs w:val="24"/>
            <w:u w:val="single"/>
            <w:shd w:val="clear" w:color="auto" w:fill="FFFFFF"/>
            <w:lang w:eastAsia="ru-RU"/>
          </w:rPr>
          <w:t>http://www.serviceman.by/index.php?id=725</w:t>
        </w:r>
        <w:proofErr w:type="gramStart"/>
      </w:hyperlink>
      <w:r w:rsidRPr="009B4E9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 дня небольшая группа слушателей работала в уютной обстановке, рассмотрены практически все системы и узлы современного автомобиля. Особое место в курсе занимает информация о современных двигателях. Тренер курса дал не только местоположение, назначение узлов, деталей и систем, был рассмотрен принцип их действия. Специфику спроса и предложения на отдельные узлы, детали автомобиля в РБ рассказал приглашенный специалист одного из ведущих поставщиков запчастей и материалов для автосервиса.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11 августа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 В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первые компания "СЕРВИСМЕН" провела курс обучения РС-1 "Развал-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сходение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 на современном 3D- стенде.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Успешно прошел курс обучения специалистов автосервиса по программе проверки и регулировки углов установки колес автомобилей на 3D оборудовании. Фотографии смотрите ниже.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08 августа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Доступен для скачивания и просмотра график учебных мероприятий для автосервиса до конца 2012 года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Актуальный график выложен на странице "График и стоимость обучения"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07 августа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Ура! Руководство компании вернулось с отпуска, жизнь продолжается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Июль месяц не принес огорчений, направление обучения работало по плану. Программы прочитаны, слушатели очень довольны! Молодые входящие в профессию кадры (слушатели курса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подготовщик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-маляр) начали трудовую практику и испытания в кузовных мастерских города Минска.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14 июня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Начал работу курс МП-1 "Мастер-приемщик/ консультант автосервиса. Профессиональная подготовка. Часть I (Семинар)"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Обучение проходит в учебном классе компании "СЕРВИСМЕН" по адресу Некрасова 5, оф 201.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09 июня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Начал работу курс ПМ-2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Автомаляр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Параллельно работают две подгруппы слушателей. Уже на первых практических занятиях опытным слушателям предоставили возможность работать не с элементами, а с автомобилем (учебный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Ford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Focus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09 июня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акончил работу курс ПЭ-1 "Потребительский экстремизм"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Все чаще работники автосервисов сталкиваются с проблемой потребительского экстремизма, государственные структуры также интересуются этой темой. Курс становится все более востребованным.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Квалификация и опыт преподавателя курса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Годунина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Олега востребованы на все 100%. Следующая программа ПЭ-1 пройдет в августе 2012г.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Следите за графиком обучения, запись в группу уже идет.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7 июня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акончил работу курс Ш-1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Шиномонтажник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Как обычно, опытные специалисты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посещающие эту программу удивляются, что узнали что-то новое и полезное в работе!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 июня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акончил работу курс подготовки специалистов по проверке и регулировке углов установки колес (РС-1). Практика проходила на различных типах стендов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/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сх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Слушатели на практике смогли освоить работу с разными типами компьютеризированных стендов (инфракрасный и хордовый)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ереносы курсов в мае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ДО-1 "Дополнительное оборудование" перенесен - сказывается специфика законодательства и спроса на нашем рынке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К-1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Кодиционеры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 погодой не везет, дожди, а потому спрос на обслуживание кондиционеров немного упал. Следующая программа пройдет в июле.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ЗЧ-2С "специалист по продажам ЗЧ. Работа с каталогами " по техническим причинам перенесен на июль.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20 мая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акончил работу двухдневный курс К-1 "Автомобильные системы кондиционирования воздуха. Диагностика, обслуживание и ремонт"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Все слушатели успешно прошли обучение и получили Сертификаты.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15 мая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П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ерсонально для компании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Volvo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прошел курс обучения по программе: М-2 "Полировка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автомобиля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.С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овременные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технологии и материалы. Мастер-класс"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 группе была девушка! Полировка автомобиля на каблуках  - это нужно видеть! Очень радует тот факт, что прекрасная половина человечества не обходит вниманием наши учебные программы.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11 - 20 мая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П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рошел уникальный для Республики курс АЭ -1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Автолектрик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Автомобильное электрооборудование. Теория и практика поиска и устранения неисправностей"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Тренер группы Саенко Борис отметил высокую базовую подготовку слушателей программы. Все слушатели справились с программой и получили сертификаты.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8 мая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П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рошел очередной курс Ш-1.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балансировка колес автомобилей. Ремонт местных повреждений шин и камер.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Практика проходила на новом оборудовании. Все слушатели получили практические навыки.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6 мая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акончил работу курс обучения специалистов по продажам запчастей  ЗЧ-2С.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Много нового слушатели узнали про особенности работы с электронными каталогами запчастей. На практической части все слушатели активно занимались подбором запчастей под заказ, "пробивали" наличие номенклатуры на складах основных поставщиков. Чтобы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избежать ошибок нужно оперативно работать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различными источниками информации, производить многочисленные "сверки". Много практики - девиз этой программы!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6 мая</w:t>
      </w:r>
      <w:proofErr w:type="gramStart"/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 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авершился очередной курс подготовки специалистов по диагностике бензиновых двигателей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(смотреть программу курса Д-1..)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фотографии курса Д-1 смотрите ниже: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4 мая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Завершился пилотный курс МП-2 "Мастер-приемщик/ консультант автосервиса"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Курс МП-2  является частью серии программ направленных на подготовку специалистов бюро приемки (стола заказов) автосервиса. Узкая направленность и ориентированность на проблемы взаимодействия с клиентом сервиса позволит участникам получить уникальные знания, навыки эффективной работы в целях повышения качества автосервиса.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смотреть программу курса МП-2..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29-30 апреля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С успехом прошел пилотный курс ЗЧ-1Р подготовки руководителей подразделений и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организаций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торгующих автомобильными компонентами (запчастями).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смотреть программу курса..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Фотографии курса смотрите ниже: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28 апреля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Обновлена информация о содержании учебных программ МП-1, МП-2, М-2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Программы доступны для просмотра и скачивания.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27 апреля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Компания «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ищет  высокопрофессиональных специалистов для проведения учебных мероприятий по программам «Диагностика дизельных двигателей», «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грузовых автомобилей»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Мы предлагаем высокооплачиваемую работу в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свободное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 основной трудовой деятельности. Заинтересованным лицам звонить по телефону 8-044-77-88-907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9B4E9A" w:rsidRPr="009B4E9A" w:rsidRDefault="009B4E9A" w:rsidP="009B4E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26 апреля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В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первые в РБ прошел курс профессиональной подготовки специалистов полировки автомобилей!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Слушатели курса отметили высокий уровень подготовки и профессионализм тренера курса - Семенова Евгения. Обучение проходило вне утвержденного графика, специально по заказу одной из ведущих компаний автосервиса в РБ. Практическая работа (6 часов) проводилась слушателями как на отдельных кузовных элементах так и на автомобиле.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фотографии теоретической части курса М-2: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17 апреля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З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акончил свою работу обновленный курс подготовки специалистов стола заказов автосервиса (мастеров-приемщиков/ консультантов) МП-1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Курс работал по новой программе смотреть программу курса МП-1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13 апреля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Закончил свою работу очередной курс подготовки руководителей автосервиса РА-1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Курс был насыщен интерактивной работой, тестами и заданиями. Программа курса расширена до 32 часов.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09 апреля </w:t>
      </w:r>
      <w:r w:rsidRPr="009B4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Успешно прошел курс Ш-1 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Шиномонтаж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балансировка колес легковых автомобилей. Ремонт местных повреждений шин и камер"</w:t>
      </w:r>
    </w:p>
    <w:p w:rsidR="000A448E" w:rsidRPr="009B4E9A" w:rsidRDefault="000A448E">
      <w:pPr>
        <w:rPr>
          <w:sz w:val="24"/>
          <w:szCs w:val="24"/>
        </w:rPr>
      </w:pPr>
    </w:p>
    <w:p w:rsidR="009B4E9A" w:rsidRPr="009B4E9A" w:rsidRDefault="009B4E9A">
      <w:pPr>
        <w:rPr>
          <w:sz w:val="24"/>
          <w:szCs w:val="24"/>
        </w:rPr>
      </w:pPr>
    </w:p>
    <w:p w:rsidR="009B4E9A" w:rsidRPr="009B4E9A" w:rsidRDefault="009B4E9A">
      <w:pPr>
        <w:rPr>
          <w:sz w:val="24"/>
          <w:szCs w:val="24"/>
        </w:rPr>
      </w:pPr>
      <w:r w:rsidRPr="009B4E9A">
        <w:rPr>
          <w:sz w:val="24"/>
          <w:szCs w:val="24"/>
        </w:rPr>
        <w:t>НОВОСТИ КАДРОВОГО РЫНКА 2010-2013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  <w:t>1 марта 2013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Лучшим слушателям курса ПМ-1 "Подготовка автомобиля к окраске" будет предложена работа в кузовных мастерских города Минска. Если Вы еще желаете работать в сфере кузовного ремонта, у Вас есть возможность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трудоустроиться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пройдя обучение на курсе ПМ-2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Автомаляр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 в мае 2013г. Звоните 8(029) 152-23-43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7 горячих вакансий  - автослесарь, автослесари для грузового сервиса,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автомойщик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электрик-диагност, маляр-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подготовщик</w:t>
      </w:r>
      <w:proofErr w:type="spellEnd"/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Более 10 горячих вакансий в известных компаниях автосервиса. Подробности по телефону (029) 170-85-03</w:t>
      </w: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  <w:t> 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  <w:t>28 февраля 20131 октября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  <w:t>08 августа</w:t>
      </w:r>
    </w:p>
    <w:p w:rsidR="009B4E9A" w:rsidRPr="009B4E9A" w:rsidRDefault="009B4E9A" w:rsidP="009B4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ru-RU"/>
        </w:rPr>
      </w:pP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Кандидатам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прошедшим обучение по курсу ПМ-1 и ПМ-2 предлагается трудоустройство в лучших автосервисах столицы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15 июня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Отдел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рекрутинга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компании "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Сервисмен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увеличивает "мощности"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 на работу еще один специалист. 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 июня 2012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"Молодым везде у нас дорога" работает!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Молодые специалисты без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опыта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 успешно прошедшие обучение и тестирование переданы нашей компанией в 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дилерство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Вольво, Пежо, Ситроен, и другие компании. Для молодых специалистов это уникальная возможность получить работу в престижных компаниях автосервиса в Республике. 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09 апреля 2012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"Молодым везде у нас дорога!"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знаете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как сложно молодым специалистам без опыта найти работу, даже очень толковым... Также Вы знаете, что молодой специалист в коллективе - альтернатива против борьбы со "звездами" и высокими зарплатами, "свежая кровь" заставляет старичков дисциплинироваться и мобилизоваться. Часто легче научить молодого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работать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так как Вам нужно, чем переучить "старичка", верно?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Мы предлагаем по стандартной стоимости но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с последующим обучением на льготных условиях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(1-2 профессиональные программы) брать на работу молодых специалистов без опыта, но имеющих необходимую теоретическую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подготовку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т.е. успешно прошедших тестирование. Таким образом, обязанность обучать Ваших молодых работников ложится на наши плечи. По всем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вопросам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касающимся этого предложения звоните по тел 8(044) 77-88-907 Александр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Визавитин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08 апреля 2012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работы с заказчиками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Мы думаем над упрощением схемы работы с заказчиками, над путями сокращения потерь времени с момента заказа и до момента принятия решения по кандидату. В апреле-мае, мы в тестовом режиме начнем выкладывать на сайт (в свободный доступ) информацию о специалистах уже успешно прошедших тестирование и на сегодняшний день рассматривающих предложения по трудоустройству. Таким образом, Вы - наши заказчики без каких-либо проволочек сможете ознакомиться с общей информацией о специалисте (кроме ФИО и контактных данных), выбрать тех, кто интересен и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сделать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нам запрос на предоставление более полной информации и на проведение собеседования. Мы же, в свою очередь, будем делать сплошное тестирование всех появляющихся на рынке кандидатов, проверять рекомендации и обновлять базу успешно прошедших тестирование и собеседование. Кроме того, мы начали на постоянной основе мониторинг статуса наших кандидатов. Также мы думаем над упрощением вопроса определения стоимости подбора 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специалиста (предлагайте варианты). 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07 апреля 2012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Самая востребованная позиция (специализация) у наших заказчиков - мастер-приемщик/ консультант</w:t>
      </w:r>
    </w:p>
    <w:p w:rsidR="009B4E9A" w:rsidRPr="009B4E9A" w:rsidRDefault="009B4E9A" w:rsidP="009B4E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Требуется, требуется, требуется. Хорошего консультанта сервиса готовы забрать 4 наших заказчика, слесарей со специализацией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/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сх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- 2 заказчика, просто хорошие слесари без ВП нужны практически всем. Сезон повышенной загрузки начался, зарплата пошла вверх. Наши клиенты начавшие работу год назад и пережившие не самые лучшие времена, сообщают, что самый "слабый" слесарь получил в прошлом месяце ЗП на уровне 1 </w:t>
      </w:r>
      <w:proofErr w:type="spellStart"/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тыс</w:t>
      </w:r>
      <w:proofErr w:type="spellEnd"/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евро! Нужны руки, работа есть!</w:t>
      </w: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21 марта 2012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Лед тронулся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рынок очнулся от зимней спячки. "Ищут пожарные, ищет милиция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".. 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Кандидаты стали особенно востребованы. Нужны квалифицированные кадры. У нас сегодня более 20 свежих вакансий! Всем найдем работу, но только после профессионального тестирования. Нужно отметить, что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профтестирование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собеседование в нашей компании были и остаются БЕСПЛАТНЫМИ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!</w:t>
      </w:r>
      <w:proofErr w:type="gramEnd"/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10 марта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Вакансии нашей компании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развиваемся, нам нужны новые работники, рекрутеры! Мы открываем новое направление подбора специалистов для иностранных </w:t>
      </w:r>
      <w:proofErr w:type="gram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компаний</w:t>
      </w:r>
      <w:proofErr w:type="gram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работающих за границей. Опыт коммерческого подбора приветствуется! Зарплата высокая. На позиции рекрутеров также рассматриваем специалистов автосервиса, которым кроме </w:t>
      </w:r>
      <w:proofErr w:type="spellStart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рекрутинга</w:t>
      </w:r>
      <w:proofErr w:type="spellEnd"/>
      <w:r w:rsidRPr="009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предлагаем возможности профессионального роста, обучения, возможности реализовать себя в качестве учебного тренера компании! Мы будем рады сотрудничеству!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Звоните и записывайтесь к нам на собеседование 8-044-77-88-907</w:t>
      </w:r>
    </w:p>
    <w:p w:rsidR="009B4E9A" w:rsidRPr="009B4E9A" w:rsidRDefault="009B4E9A" w:rsidP="009B4E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B4E9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Узнать подробнее о нашей компании Вы можете из файла презентации</w:t>
      </w:r>
    </w:p>
    <w:p w:rsidR="009B4E9A" w:rsidRPr="009B4E9A" w:rsidRDefault="009B4E9A">
      <w:pPr>
        <w:rPr>
          <w:sz w:val="24"/>
          <w:szCs w:val="24"/>
        </w:rPr>
      </w:pPr>
    </w:p>
    <w:sectPr w:rsidR="009B4E9A" w:rsidRPr="009B4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43346"/>
    <w:multiLevelType w:val="multilevel"/>
    <w:tmpl w:val="71E8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48E"/>
    <w:rsid w:val="000A448E"/>
    <w:rsid w:val="006D53F9"/>
    <w:rsid w:val="009B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4E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4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448E"/>
  </w:style>
  <w:style w:type="paragraph" w:customStyle="1" w:styleId="a4">
    <w:name w:val="a"/>
    <w:basedOn w:val="a"/>
    <w:rsid w:val="000A4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A448E"/>
    <w:rPr>
      <w:i/>
      <w:iCs/>
    </w:rPr>
  </w:style>
  <w:style w:type="character" w:styleId="a6">
    <w:name w:val="Hyperlink"/>
    <w:basedOn w:val="a0"/>
    <w:uiPriority w:val="99"/>
    <w:semiHidden/>
    <w:unhideWhenUsed/>
    <w:rsid w:val="000A448E"/>
    <w:rPr>
      <w:color w:val="0000FF"/>
      <w:u w:val="single"/>
    </w:rPr>
  </w:style>
  <w:style w:type="character" w:styleId="a7">
    <w:name w:val="Strong"/>
    <w:basedOn w:val="a0"/>
    <w:uiPriority w:val="22"/>
    <w:qFormat/>
    <w:rsid w:val="000A448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A4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44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4E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FollowedHyperlink"/>
    <w:basedOn w:val="a0"/>
    <w:uiPriority w:val="99"/>
    <w:semiHidden/>
    <w:unhideWhenUsed/>
    <w:rsid w:val="009B4E9A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4E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4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448E"/>
  </w:style>
  <w:style w:type="paragraph" w:customStyle="1" w:styleId="a4">
    <w:name w:val="a"/>
    <w:basedOn w:val="a"/>
    <w:rsid w:val="000A4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A448E"/>
    <w:rPr>
      <w:i/>
      <w:iCs/>
    </w:rPr>
  </w:style>
  <w:style w:type="character" w:styleId="a6">
    <w:name w:val="Hyperlink"/>
    <w:basedOn w:val="a0"/>
    <w:uiPriority w:val="99"/>
    <w:semiHidden/>
    <w:unhideWhenUsed/>
    <w:rsid w:val="000A448E"/>
    <w:rPr>
      <w:color w:val="0000FF"/>
      <w:u w:val="single"/>
    </w:rPr>
  </w:style>
  <w:style w:type="character" w:styleId="a7">
    <w:name w:val="Strong"/>
    <w:basedOn w:val="a0"/>
    <w:uiPriority w:val="22"/>
    <w:qFormat/>
    <w:rsid w:val="000A448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A4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44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4E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FollowedHyperlink"/>
    <w:basedOn w:val="a0"/>
    <w:uiPriority w:val="99"/>
    <w:semiHidden/>
    <w:unhideWhenUsed/>
    <w:rsid w:val="009B4E9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0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9367">
              <w:marLeft w:val="450"/>
              <w:marRight w:val="45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34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05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8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30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15" w:color="363636"/>
                                        <w:right w:val="none" w:sz="0" w:space="0" w:color="auto"/>
                                      </w:divBdr>
                                      <w:divsChild>
                                        <w:div w:id="2037534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264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64627">
              <w:marLeft w:val="450"/>
              <w:marRight w:val="4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3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9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0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0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99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02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585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1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53492">
              <w:marLeft w:val="450"/>
              <w:marRight w:val="4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7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10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41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1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67985">
              <w:marLeft w:val="450"/>
              <w:marRight w:val="4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5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7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61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0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640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54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4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8474">
              <w:marLeft w:val="450"/>
              <w:marRight w:val="4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91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79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24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89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33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2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38225">
              <w:marLeft w:val="45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5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1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94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96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2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45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7779653">
              <w:marLeft w:val="45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8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63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6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75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erviceman.by/uploads/kopred_coll_centre.pdf" TargetMode="External"/><Relationship Id="rId117" Type="http://schemas.openxmlformats.org/officeDocument/2006/relationships/hyperlink" Target="http://www.serviceman.by/index.php?id=106" TargetMode="External"/><Relationship Id="rId21" Type="http://schemas.openxmlformats.org/officeDocument/2006/relationships/image" Target="media/image4.jpeg"/><Relationship Id="rId42" Type="http://schemas.openxmlformats.org/officeDocument/2006/relationships/hyperlink" Target="http://www.serviceman.by/index.php?id=1086" TargetMode="External"/><Relationship Id="rId47" Type="http://schemas.openxmlformats.org/officeDocument/2006/relationships/hyperlink" Target="http://www.serviceman.by/index.php?id=123" TargetMode="External"/><Relationship Id="rId63" Type="http://schemas.openxmlformats.org/officeDocument/2006/relationships/image" Target="media/image19.jpeg"/><Relationship Id="rId68" Type="http://schemas.openxmlformats.org/officeDocument/2006/relationships/image" Target="media/image23.jpeg"/><Relationship Id="rId84" Type="http://schemas.openxmlformats.org/officeDocument/2006/relationships/hyperlink" Target="http://vizavi-ag.ya.ru/index_video.xml" TargetMode="External"/><Relationship Id="rId89" Type="http://schemas.openxmlformats.org/officeDocument/2006/relationships/image" Target="media/image30.jpeg"/><Relationship Id="rId112" Type="http://schemas.openxmlformats.org/officeDocument/2006/relationships/image" Target="media/image45.jpeg"/><Relationship Id="rId16" Type="http://schemas.openxmlformats.org/officeDocument/2006/relationships/hyperlink" Target="http://www.serviceman.by/index.php?id=1006" TargetMode="External"/><Relationship Id="rId107" Type="http://schemas.openxmlformats.org/officeDocument/2006/relationships/hyperlink" Target="http://www.serviceman.by/index.php?id=916" TargetMode="External"/><Relationship Id="rId11" Type="http://schemas.openxmlformats.org/officeDocument/2006/relationships/hyperlink" Target="http://www.serviceman.by/index.php?id=605" TargetMode="External"/><Relationship Id="rId32" Type="http://schemas.openxmlformats.org/officeDocument/2006/relationships/hyperlink" Target="http://www.serviceman.by/index.php?id=765" TargetMode="External"/><Relationship Id="rId37" Type="http://schemas.openxmlformats.org/officeDocument/2006/relationships/hyperlink" Target="http://kinergo.ru/spec/www.kinergo.eu" TargetMode="External"/><Relationship Id="rId53" Type="http://schemas.openxmlformats.org/officeDocument/2006/relationships/hyperlink" Target="http://www.serviceman.by/index.php?id=1065" TargetMode="External"/><Relationship Id="rId58" Type="http://schemas.openxmlformats.org/officeDocument/2006/relationships/hyperlink" Target="http://www.serviceman.by/index.php?id=1116" TargetMode="External"/><Relationship Id="rId74" Type="http://schemas.openxmlformats.org/officeDocument/2006/relationships/hyperlink" Target="http://www.serviceman.by/index.php?id=1066" TargetMode="External"/><Relationship Id="rId79" Type="http://schemas.openxmlformats.org/officeDocument/2006/relationships/hyperlink" Target="http://www.serviceman.by/index.php?id=685" TargetMode="External"/><Relationship Id="rId102" Type="http://schemas.openxmlformats.org/officeDocument/2006/relationships/image" Target="media/image39.jpeg"/><Relationship Id="rId5" Type="http://schemas.openxmlformats.org/officeDocument/2006/relationships/webSettings" Target="webSettings.xml"/><Relationship Id="rId90" Type="http://schemas.openxmlformats.org/officeDocument/2006/relationships/hyperlink" Target="http://www.serviceman.by/index.php?id=1066" TargetMode="External"/><Relationship Id="rId95" Type="http://schemas.openxmlformats.org/officeDocument/2006/relationships/hyperlink" Target="http://www.serviceman.by/index.php?id=1035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43" Type="http://schemas.openxmlformats.org/officeDocument/2006/relationships/hyperlink" Target="https://plus.google.com/u/0/115633669621222702013/posts/bDp6SeB2SLA?pid=6131977407254895650&amp;oid=115633669621222702013" TargetMode="External"/><Relationship Id="rId48" Type="http://schemas.openxmlformats.org/officeDocument/2006/relationships/hyperlink" Target="http://www.serviceman.by/index.php?id=586" TargetMode="External"/><Relationship Id="rId64" Type="http://schemas.openxmlformats.org/officeDocument/2006/relationships/hyperlink" Target="http://www.serviceman.by/index.php?id=123" TargetMode="External"/><Relationship Id="rId69" Type="http://schemas.openxmlformats.org/officeDocument/2006/relationships/hyperlink" Target="http://www.serviceman.by/index.php?id=1106" TargetMode="External"/><Relationship Id="rId113" Type="http://schemas.openxmlformats.org/officeDocument/2006/relationships/image" Target="media/image46.jpeg"/><Relationship Id="rId118" Type="http://schemas.openxmlformats.org/officeDocument/2006/relationships/hyperlink" Target="http://www.serviceman.by/index.php?id=104" TargetMode="External"/><Relationship Id="rId80" Type="http://schemas.openxmlformats.org/officeDocument/2006/relationships/hyperlink" Target="http://www.serviceman.by/index.php?id=1066" TargetMode="External"/><Relationship Id="rId85" Type="http://schemas.openxmlformats.org/officeDocument/2006/relationships/image" Target="media/image28.jpeg"/><Relationship Id="rId12" Type="http://schemas.openxmlformats.org/officeDocument/2006/relationships/hyperlink" Target="http://serviceman.by/index.php?id=263" TargetMode="External"/><Relationship Id="rId17" Type="http://schemas.openxmlformats.org/officeDocument/2006/relationships/hyperlink" Target="http://www.serviceman.by/index.php?id=986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://www.raybestospowertrain.com/" TargetMode="External"/><Relationship Id="rId59" Type="http://schemas.openxmlformats.org/officeDocument/2006/relationships/hyperlink" Target="http://www.serviceman.by/index.php?id=976" TargetMode="External"/><Relationship Id="rId103" Type="http://schemas.openxmlformats.org/officeDocument/2006/relationships/hyperlink" Target="http://fotki.yandex.ru/users/vizavi-ag/view/824762/" TargetMode="External"/><Relationship Id="rId108" Type="http://schemas.openxmlformats.org/officeDocument/2006/relationships/image" Target="media/image41.jpeg"/><Relationship Id="rId54" Type="http://schemas.openxmlformats.org/officeDocument/2006/relationships/hyperlink" Target="http://www.serviceman.by/index.php?id=1146" TargetMode="External"/><Relationship Id="rId70" Type="http://schemas.openxmlformats.org/officeDocument/2006/relationships/image" Target="media/image24.jpeg"/><Relationship Id="rId75" Type="http://schemas.openxmlformats.org/officeDocument/2006/relationships/hyperlink" Target="http://www.serviceman.by/index.php?id=104" TargetMode="External"/><Relationship Id="rId91" Type="http://schemas.openxmlformats.org/officeDocument/2006/relationships/image" Target="media/image31.jpeg"/><Relationship Id="rId96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hyperlink" Target="http://www.serviceman.by/index.php?id=1166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e.mail.ru/cgi-bin/link?check=1&amp;cnf=9a1d38&amp;url=http%3A%2F%2Fvagminsk.livejournal.com%2F&amp;msgid=13299538400000000931;0,1" TargetMode="External"/><Relationship Id="rId49" Type="http://schemas.openxmlformats.org/officeDocument/2006/relationships/image" Target="media/image15.jpeg"/><Relationship Id="rId114" Type="http://schemas.openxmlformats.org/officeDocument/2006/relationships/image" Target="media/image47.jpeg"/><Relationship Id="rId119" Type="http://schemas.openxmlformats.org/officeDocument/2006/relationships/hyperlink" Target="http://www.serviceman.by/index.php?id=725" TargetMode="External"/><Relationship Id="rId44" Type="http://schemas.openxmlformats.org/officeDocument/2006/relationships/image" Target="media/image13.jpeg"/><Relationship Id="rId60" Type="http://schemas.openxmlformats.org/officeDocument/2006/relationships/hyperlink" Target="http://www.serviceman.by/index.php?id=1076" TargetMode="External"/><Relationship Id="rId65" Type="http://schemas.openxmlformats.org/officeDocument/2006/relationships/image" Target="media/image20.jpeg"/><Relationship Id="rId81" Type="http://schemas.openxmlformats.org/officeDocument/2006/relationships/image" Target="media/image26.jpeg"/><Relationship Id="rId86" Type="http://schemas.openxmlformats.org/officeDocument/2006/relationships/hyperlink" Target="http://www.serviceman.by/index.php?id=12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rviceman.by/index.php?id=54" TargetMode="External"/><Relationship Id="rId13" Type="http://schemas.openxmlformats.org/officeDocument/2006/relationships/hyperlink" Target="http://www.serviceman.by/index.php?id=1006" TargetMode="External"/><Relationship Id="rId18" Type="http://schemas.openxmlformats.org/officeDocument/2006/relationships/image" Target="media/image1.jpeg"/><Relationship Id="rId39" Type="http://schemas.openxmlformats.org/officeDocument/2006/relationships/hyperlink" Target="http://kinergo.ru/spec/www.sonnax.com" TargetMode="External"/><Relationship Id="rId109" Type="http://schemas.openxmlformats.org/officeDocument/2006/relationships/image" Target="media/image42.jpeg"/><Relationship Id="rId34" Type="http://schemas.openxmlformats.org/officeDocument/2006/relationships/hyperlink" Target="http://www.serviceman.by/index.php?id=1226" TargetMode="External"/><Relationship Id="rId50" Type="http://schemas.openxmlformats.org/officeDocument/2006/relationships/image" Target="media/image16.jpeg"/><Relationship Id="rId55" Type="http://schemas.openxmlformats.org/officeDocument/2006/relationships/hyperlink" Target="http://www.serviceman.by/index.php?id=1126" TargetMode="External"/><Relationship Id="rId76" Type="http://schemas.openxmlformats.org/officeDocument/2006/relationships/hyperlink" Target="http://www.serviceman.by/index.php?id=1076" TargetMode="External"/><Relationship Id="rId97" Type="http://schemas.openxmlformats.org/officeDocument/2006/relationships/hyperlink" Target="http://www.serviceman.by/index.php?id=1035" TargetMode="External"/><Relationship Id="rId104" Type="http://schemas.openxmlformats.org/officeDocument/2006/relationships/image" Target="media/image40.jpeg"/><Relationship Id="rId120" Type="http://schemas.openxmlformats.org/officeDocument/2006/relationships/fontTable" Target="fontTable.xml"/><Relationship Id="rId7" Type="http://schemas.openxmlformats.org/officeDocument/2006/relationships/hyperlink" Target="http://www.serviceman.by/index.php?id=1166" TargetMode="External"/><Relationship Id="rId71" Type="http://schemas.openxmlformats.org/officeDocument/2006/relationships/hyperlink" Target="http://www.serviceman.by/index.php?id=605" TargetMode="External"/><Relationship Id="rId92" Type="http://schemas.openxmlformats.org/officeDocument/2006/relationships/image" Target="media/image32.jpeg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image" Target="media/image7.jpeg"/><Relationship Id="rId40" Type="http://schemas.openxmlformats.org/officeDocument/2006/relationships/hyperlink" Target="http://www.altousa.com/" TargetMode="External"/><Relationship Id="rId45" Type="http://schemas.openxmlformats.org/officeDocument/2006/relationships/image" Target="media/image14.jpeg"/><Relationship Id="rId66" Type="http://schemas.openxmlformats.org/officeDocument/2006/relationships/image" Target="media/image21.jpeg"/><Relationship Id="rId87" Type="http://schemas.openxmlformats.org/officeDocument/2006/relationships/hyperlink" Target="http://fotki.yandex.ru/users/vizavi-ag/album/423939/slideshow/" TargetMode="External"/><Relationship Id="rId110" Type="http://schemas.openxmlformats.org/officeDocument/2006/relationships/image" Target="media/image43.jpeg"/><Relationship Id="rId115" Type="http://schemas.openxmlformats.org/officeDocument/2006/relationships/image" Target="media/image48.jpeg"/><Relationship Id="rId61" Type="http://schemas.openxmlformats.org/officeDocument/2006/relationships/hyperlink" Target="http://www.serviceman.by/index.php?id=1065" TargetMode="External"/><Relationship Id="rId82" Type="http://schemas.openxmlformats.org/officeDocument/2006/relationships/image" Target="media/image27.jpeg"/><Relationship Id="rId19" Type="http://schemas.openxmlformats.org/officeDocument/2006/relationships/image" Target="media/image2.jpeg"/><Relationship Id="rId14" Type="http://schemas.openxmlformats.org/officeDocument/2006/relationships/hyperlink" Target="http://www.stokursov.com/" TargetMode="External"/><Relationship Id="rId30" Type="http://schemas.openxmlformats.org/officeDocument/2006/relationships/hyperlink" Target="http://www.serviceman.by/index.php?id=555&amp;doc=bukhgalterskoe_soprovozhdenie_avtoservisa" TargetMode="External"/><Relationship Id="rId35" Type="http://schemas.openxmlformats.org/officeDocument/2006/relationships/hyperlink" Target="http://www.serviceman.by/index.php?id=1226" TargetMode="External"/><Relationship Id="rId56" Type="http://schemas.openxmlformats.org/officeDocument/2006/relationships/hyperlink" Target="http://www.serviceman.by/index.php?id=1136" TargetMode="External"/><Relationship Id="rId77" Type="http://schemas.openxmlformats.org/officeDocument/2006/relationships/hyperlink" Target="http://www.serviceman.by/index.php?id=426" TargetMode="External"/><Relationship Id="rId100" Type="http://schemas.openxmlformats.org/officeDocument/2006/relationships/image" Target="media/image37.jpeg"/><Relationship Id="rId105" Type="http://schemas.openxmlformats.org/officeDocument/2006/relationships/hyperlink" Target="http://www.serviceman.by/index.php?id=865" TargetMode="External"/><Relationship Id="rId8" Type="http://schemas.openxmlformats.org/officeDocument/2006/relationships/hyperlink" Target="http://www.serviceman.by/index.php?id=58&amp;doc=oborudovanie_avtoservisa" TargetMode="External"/><Relationship Id="rId51" Type="http://schemas.openxmlformats.org/officeDocument/2006/relationships/image" Target="media/image17.jpeg"/><Relationship Id="rId72" Type="http://schemas.openxmlformats.org/officeDocument/2006/relationships/image" Target="media/image25.gif"/><Relationship Id="rId93" Type="http://schemas.openxmlformats.org/officeDocument/2006/relationships/hyperlink" Target="http://www.stokursov.com/#!31/c21qn" TargetMode="External"/><Relationship Id="rId98" Type="http://schemas.openxmlformats.org/officeDocument/2006/relationships/image" Target="media/image35.jpeg"/><Relationship Id="rId121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image" Target="media/image8.jpeg"/><Relationship Id="rId46" Type="http://schemas.openxmlformats.org/officeDocument/2006/relationships/hyperlink" Target="https://plus.google.com/u/0/115633669621222702013/posts/Wbbs8zxkLf8?pid=6126747286904944274&amp;oid=115633669621222702013" TargetMode="External"/><Relationship Id="rId67" Type="http://schemas.openxmlformats.org/officeDocument/2006/relationships/image" Target="media/image22.jpeg"/><Relationship Id="rId116" Type="http://schemas.openxmlformats.org/officeDocument/2006/relationships/hyperlink" Target="http://www.serviceman.by/index.php?id=855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://www.transtec.com/" TargetMode="External"/><Relationship Id="rId62" Type="http://schemas.openxmlformats.org/officeDocument/2006/relationships/image" Target="media/image18.jpeg"/><Relationship Id="rId83" Type="http://schemas.openxmlformats.org/officeDocument/2006/relationships/hyperlink" Target="http://fotki.yandex.ru/users/vizavi-ag/album/418425/" TargetMode="External"/><Relationship Id="rId88" Type="http://schemas.openxmlformats.org/officeDocument/2006/relationships/image" Target="media/image29.jpeg"/><Relationship Id="rId111" Type="http://schemas.openxmlformats.org/officeDocument/2006/relationships/image" Target="media/image44.jpeg"/><Relationship Id="rId15" Type="http://schemas.openxmlformats.org/officeDocument/2006/relationships/hyperlink" Target="http://www.serviceman.by/index.php?id=1006" TargetMode="External"/><Relationship Id="rId36" Type="http://schemas.openxmlformats.org/officeDocument/2006/relationships/hyperlink" Target="http://www.serviceman.by/index.php?id=120&amp;doc=otzyvy_slushatelei_kursov" TargetMode="External"/><Relationship Id="rId57" Type="http://schemas.openxmlformats.org/officeDocument/2006/relationships/hyperlink" Target="http://www.serviceman.by/index.php?id=1146" TargetMode="External"/><Relationship Id="rId106" Type="http://schemas.openxmlformats.org/officeDocument/2006/relationships/hyperlink" Target="http://www.serviceman.by/index.php?id=916" TargetMode="External"/><Relationship Id="rId10" Type="http://schemas.openxmlformats.org/officeDocument/2006/relationships/hyperlink" Target="http://www.serviceman.by/index.php?id=605" TargetMode="External"/><Relationship Id="rId31" Type="http://schemas.openxmlformats.org/officeDocument/2006/relationships/image" Target="media/image11.jpeg"/><Relationship Id="rId52" Type="http://schemas.openxmlformats.org/officeDocument/2006/relationships/hyperlink" Target="http://kinergo.ru/" TargetMode="External"/><Relationship Id="rId73" Type="http://schemas.openxmlformats.org/officeDocument/2006/relationships/hyperlink" Target="http://www.serviceman.by/index.php?id=376" TargetMode="External"/><Relationship Id="rId78" Type="http://schemas.openxmlformats.org/officeDocument/2006/relationships/hyperlink" Target="http://www.serviceman.by/index.php?id=1086" TargetMode="External"/><Relationship Id="rId94" Type="http://schemas.openxmlformats.org/officeDocument/2006/relationships/image" Target="media/image33.jpeg"/><Relationship Id="rId99" Type="http://schemas.openxmlformats.org/officeDocument/2006/relationships/image" Target="media/image36.jpeg"/><Relationship Id="rId10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59</Pages>
  <Words>15273</Words>
  <Characters>87060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2016-02-11T10:36:00Z</dcterms:created>
  <dcterms:modified xsi:type="dcterms:W3CDTF">2016-02-11T10:47:00Z</dcterms:modified>
</cp:coreProperties>
</file>